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DOPRAVNÁ AKADÉMIA, ROSINSKÁ CESTA 2, ŽILINA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pondelok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3760 M prevádzka a ekonomika dopravy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Dana </w:t>
      </w:r>
      <w:proofErr w:type="spellStart"/>
      <w:r>
        <w:rPr>
          <w:rFonts w:ascii="Arial" w:hAnsi="Arial" w:cs="Arial"/>
          <w:sz w:val="24"/>
          <w:szCs w:val="24"/>
        </w:rPr>
        <w:t>Garajová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Eva </w:t>
      </w:r>
      <w:proofErr w:type="spellStart"/>
      <w:r>
        <w:rPr>
          <w:rFonts w:ascii="Arial" w:hAnsi="Arial" w:cs="Arial"/>
          <w:sz w:val="24"/>
          <w:szCs w:val="24"/>
        </w:rPr>
        <w:t>Rezníčková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Emerencia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Remetová</w:t>
      </w:r>
      <w:proofErr w:type="spellEnd"/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</w:t>
      </w:r>
      <w:r w:rsidR="00167B4C">
        <w:rPr>
          <w:rFonts w:ascii="Arial" w:hAnsi="Arial" w:cs="Arial"/>
          <w:sz w:val="24"/>
          <w:szCs w:val="24"/>
        </w:rPr>
        <w:t xml:space="preserve"> 1</w:t>
      </w:r>
      <w:r w:rsidR="002C7635">
        <w:rPr>
          <w:rFonts w:ascii="Arial" w:hAnsi="Arial" w:cs="Arial"/>
          <w:sz w:val="24"/>
          <w:szCs w:val="24"/>
        </w:rPr>
        <w:t>3</w:t>
      </w: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IV.AP</w:t>
      </w:r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583655" w:rsidRDefault="00167B4C" w:rsidP="00167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83655">
              <w:rPr>
                <w:rFonts w:ascii="Arial" w:hAnsi="Arial" w:cs="Arial"/>
                <w:b/>
                <w:sz w:val="24"/>
                <w:szCs w:val="24"/>
              </w:rPr>
              <w:t>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583655" w:rsidRDefault="00167B4C" w:rsidP="00167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83655">
              <w:rPr>
                <w:rFonts w:ascii="Arial" w:hAnsi="Arial" w:cs="Arial"/>
                <w:b/>
                <w:sz w:val="24"/>
                <w:szCs w:val="24"/>
              </w:rPr>
              <w:t>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944DD0" w:rsidRPr="00944DD0" w:rsidRDefault="00167B4C" w:rsidP="0094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PRJ,DLG,EKO,</w:t>
            </w:r>
          </w:p>
          <w:p w:rsidR="00583655" w:rsidRPr="00167B4C" w:rsidRDefault="00167B4C" w:rsidP="00944D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UCT,DTO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167B4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Maruňáková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8.30 – </w:t>
            </w:r>
            <w:r w:rsidR="00167B4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8.30 – </w:t>
            </w:r>
            <w:r w:rsidR="00167B4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167B4C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3655">
              <w:rPr>
                <w:rFonts w:ascii="Arial" w:hAnsi="Arial" w:cs="Arial"/>
                <w:sz w:val="24"/>
                <w:szCs w:val="24"/>
              </w:rPr>
              <w:t>0 – 9.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836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Minárik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167B4C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3655">
              <w:rPr>
                <w:rFonts w:ascii="Arial" w:hAnsi="Arial" w:cs="Arial"/>
                <w:sz w:val="24"/>
                <w:szCs w:val="24"/>
              </w:rPr>
              <w:t>0 – 9.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167B4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167B4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Molko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2301B1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167B4C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3655">
              <w:rPr>
                <w:rFonts w:ascii="Arial" w:hAnsi="Arial" w:cs="Arial"/>
                <w:sz w:val="24"/>
                <w:szCs w:val="24"/>
              </w:rPr>
              <w:t>0 – 10.1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2301B1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  <w:r w:rsidR="00167B4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</w:t>
            </w:r>
            <w:r w:rsidR="00167B4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Machút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167B4C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67B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Mravcová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– 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Mrvečková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Pistovčák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D61F39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AB465F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Taračová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Vesová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Vlček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Zrebný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C763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Žabka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AB465F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</w:tbl>
    <w:p w:rsidR="00464A40" w:rsidRDefault="00464A40" w:rsidP="00464A40"/>
    <w:p w:rsidR="00464A40" w:rsidRPr="00897C53" w:rsidRDefault="00464A40" w:rsidP="00464A4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 w:rsidR="002C7635"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464A40" w:rsidRPr="00897C53" w:rsidRDefault="00464A40" w:rsidP="00464A4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464A40" w:rsidRDefault="00464A40" w:rsidP="00464A4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pondelok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2697 K mechanik elektrotechnik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Želmíra </w:t>
      </w:r>
      <w:proofErr w:type="spellStart"/>
      <w:r>
        <w:rPr>
          <w:rFonts w:ascii="Arial" w:hAnsi="Arial" w:cs="Arial"/>
          <w:sz w:val="24"/>
          <w:szCs w:val="24"/>
        </w:rPr>
        <w:t>Abrosimovová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Roman </w:t>
      </w:r>
      <w:proofErr w:type="spellStart"/>
      <w:r>
        <w:rPr>
          <w:rFonts w:ascii="Arial" w:hAnsi="Arial" w:cs="Arial"/>
          <w:sz w:val="24"/>
          <w:szCs w:val="24"/>
        </w:rPr>
        <w:t>Pšanecký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Jaromír Slezák</w:t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skúšajúci majster odbornej výchovy: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Tomáš </w:t>
      </w:r>
      <w:proofErr w:type="spellStart"/>
      <w:r>
        <w:rPr>
          <w:rFonts w:ascii="Arial" w:hAnsi="Arial" w:cs="Arial"/>
          <w:sz w:val="24"/>
          <w:szCs w:val="24"/>
        </w:rPr>
        <w:t>Křenek</w:t>
      </w:r>
      <w:proofErr w:type="spellEnd"/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delegovaný zástupca SOPK:</w:t>
      </w:r>
      <w:r w:rsidR="00195DCA">
        <w:rPr>
          <w:rFonts w:ascii="Arial" w:hAnsi="Arial" w:cs="Arial"/>
          <w:sz w:val="24"/>
          <w:szCs w:val="24"/>
        </w:rPr>
        <w:tab/>
      </w:r>
      <w:r w:rsidR="00195DCA">
        <w:rPr>
          <w:rFonts w:ascii="Arial" w:hAnsi="Arial" w:cs="Arial"/>
          <w:sz w:val="24"/>
          <w:szCs w:val="24"/>
        </w:rPr>
        <w:tab/>
      </w:r>
      <w:r w:rsidR="00195DCA">
        <w:rPr>
          <w:rFonts w:ascii="Arial" w:hAnsi="Arial" w:cs="Arial"/>
          <w:sz w:val="24"/>
          <w:szCs w:val="24"/>
        </w:rPr>
        <w:tab/>
        <w:t>Ing. Bohumil Paľo</w:t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13</w:t>
      </w: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</w:t>
      </w:r>
      <w:r w:rsidR="00195DCA">
        <w:rPr>
          <w:rFonts w:ascii="Arial" w:hAnsi="Arial" w:cs="Arial"/>
          <w:sz w:val="24"/>
          <w:szCs w:val="24"/>
        </w:rPr>
        <w:t>M</w:t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</w:t>
      </w:r>
      <w:r w:rsidR="00195D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195DCA" w:rsidRDefault="00195DCA" w:rsidP="00195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EMZ,EAU,OAD,</w:t>
            </w:r>
          </w:p>
          <w:p w:rsidR="00B54566" w:rsidRPr="00167B4C" w:rsidRDefault="00195DCA" w:rsidP="00195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ELR,RSD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6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Makuka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Moskál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Pr="002301B1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Pr="002301B1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Pistovčák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Romančík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195DCA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Šramek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B54566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Pr="00D61F39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Pr="00AB465F" w:rsidRDefault="00B54566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66" w:rsidRDefault="00B54566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6" w:rsidRDefault="00B54566" w:rsidP="00E124E2"/>
        </w:tc>
      </w:tr>
      <w:tr w:rsidR="00F053A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</w:tr>
      <w:tr w:rsidR="00F053A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</w:tr>
      <w:tr w:rsidR="00F053A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Tvrdý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</w:tr>
      <w:tr w:rsidR="00F053A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Kopásek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</w:tr>
      <w:tr w:rsidR="00F053A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3C2DF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</w:tr>
      <w:tr w:rsidR="00F053A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 – 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AB465F" w:rsidRDefault="00F053AF" w:rsidP="00F053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Default="00F053AF" w:rsidP="00F0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F" w:rsidRDefault="00F053AF" w:rsidP="00F053AF"/>
        </w:tc>
      </w:tr>
    </w:tbl>
    <w:p w:rsidR="00B54566" w:rsidRDefault="00B54566" w:rsidP="00B54566"/>
    <w:p w:rsidR="00B54566" w:rsidRPr="00897C53" w:rsidRDefault="00B54566" w:rsidP="00B5456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54566" w:rsidRPr="00897C53" w:rsidRDefault="00B54566" w:rsidP="00B5456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54566" w:rsidRDefault="00B54566" w:rsidP="00B5456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E124E2" w:rsidRDefault="00E124E2" w:rsidP="00B54566">
      <w:pPr>
        <w:spacing w:after="0"/>
        <w:rPr>
          <w:rFonts w:ascii="Arial" w:hAnsi="Arial" w:cs="Arial"/>
          <w:b/>
          <w:sz w:val="24"/>
          <w:szCs w:val="24"/>
        </w:rPr>
      </w:pPr>
    </w:p>
    <w:p w:rsidR="00E124E2" w:rsidRDefault="00E124E2" w:rsidP="00B54566">
      <w:pPr>
        <w:spacing w:after="0"/>
        <w:rPr>
          <w:rFonts w:ascii="Arial" w:hAnsi="Arial" w:cs="Arial"/>
          <w:b/>
          <w:sz w:val="24"/>
          <w:szCs w:val="24"/>
        </w:rPr>
      </w:pPr>
    </w:p>
    <w:p w:rsidR="00E124E2" w:rsidRDefault="00E124E2" w:rsidP="00B54566">
      <w:pPr>
        <w:spacing w:after="0"/>
        <w:rPr>
          <w:rFonts w:ascii="Arial" w:hAnsi="Arial" w:cs="Arial"/>
          <w:b/>
          <w:sz w:val="24"/>
          <w:szCs w:val="24"/>
        </w:rPr>
      </w:pPr>
    </w:p>
    <w:p w:rsidR="00E124E2" w:rsidRDefault="00E124E2" w:rsidP="00E124E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E124E2" w:rsidRPr="00967065" w:rsidRDefault="00E124E2" w:rsidP="00E124E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24E2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E124E2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E124E2" w:rsidRPr="00967065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4E2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E124E2" w:rsidRPr="00967065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4E2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E124E2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2697 K mechanik elektrotechnik</w:t>
      </w:r>
    </w:p>
    <w:p w:rsidR="00E124E2" w:rsidRPr="00967065" w:rsidRDefault="00E124E2" w:rsidP="00E12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4E2" w:rsidRPr="00967065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E124E2" w:rsidRPr="00967065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Želmíra </w:t>
      </w:r>
      <w:proofErr w:type="spellStart"/>
      <w:r>
        <w:rPr>
          <w:rFonts w:ascii="Arial" w:hAnsi="Arial" w:cs="Arial"/>
          <w:sz w:val="24"/>
          <w:szCs w:val="24"/>
        </w:rPr>
        <w:t>Abrosimovová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24E2" w:rsidRPr="00967065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Roman </w:t>
      </w:r>
      <w:proofErr w:type="spellStart"/>
      <w:r>
        <w:rPr>
          <w:rFonts w:ascii="Arial" w:hAnsi="Arial" w:cs="Arial"/>
          <w:sz w:val="24"/>
          <w:szCs w:val="24"/>
        </w:rPr>
        <w:t>Pšanecký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Jaromír Slezák</w:t>
      </w:r>
    </w:p>
    <w:p w:rsidR="00E124E2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skúšajúci majster odbornej výchovy: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Tomáš </w:t>
      </w:r>
      <w:proofErr w:type="spellStart"/>
      <w:r>
        <w:rPr>
          <w:rFonts w:ascii="Arial" w:hAnsi="Arial" w:cs="Arial"/>
          <w:sz w:val="24"/>
          <w:szCs w:val="24"/>
        </w:rPr>
        <w:t>Křenek</w:t>
      </w:r>
      <w:proofErr w:type="spellEnd"/>
    </w:p>
    <w:p w:rsidR="00E124E2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delegovaný zástupca SOPK: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Bohumil Paľo</w:t>
      </w:r>
    </w:p>
    <w:p w:rsidR="00E124E2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9</w:t>
      </w:r>
    </w:p>
    <w:p w:rsidR="00E124E2" w:rsidRPr="00967065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IV.AM</w:t>
      </w:r>
    </w:p>
    <w:p w:rsidR="00E124E2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24E2" w:rsidRDefault="00E124E2" w:rsidP="00E124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E124E2" w:rsidRDefault="00E124E2" w:rsidP="00E12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EMZ,EAU,OAD,</w:t>
            </w:r>
          </w:p>
          <w:p w:rsidR="00E124E2" w:rsidRPr="00167B4C" w:rsidRDefault="00E124E2" w:rsidP="00E124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ELR,RSD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3217A7" w:rsidP="00321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Janešík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3217A7" w:rsidP="00321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3217A7" w:rsidP="00321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Kasman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3217A7" w:rsidP="003217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Kolčák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2301B1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0246E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10.</w:t>
            </w:r>
            <w:r w:rsidR="000246E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2301B1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0246E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3217A7" w:rsidP="00024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F" w:rsidRDefault="000246EF" w:rsidP="000246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F" w:rsidRDefault="000246EF" w:rsidP="000246EF"/>
        </w:tc>
      </w:tr>
      <w:tr w:rsidR="000246E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3217A7" w:rsidP="000246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Brodňan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F" w:rsidRDefault="000246EF" w:rsidP="000246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F" w:rsidRDefault="000246EF" w:rsidP="000246EF"/>
        </w:tc>
      </w:tr>
      <w:tr w:rsidR="000246EF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0246EF" w:rsidP="00024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F" w:rsidRDefault="003217A7" w:rsidP="000246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Ďuroška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F" w:rsidRDefault="000246EF" w:rsidP="000246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F" w:rsidRDefault="000246EF" w:rsidP="000246EF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D61F39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42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0246E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424D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AB465F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3C2DFF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42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4D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424D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3C2DFF" w:rsidRDefault="00E124E2" w:rsidP="0042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424D4F"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424D4F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3217A7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Gjabel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3C2DFF" w:rsidRDefault="00E124E2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42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424D4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424D4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3C2DFF" w:rsidRDefault="00E124E2" w:rsidP="0042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424D4F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3217A7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Harzek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  <w:tr w:rsidR="00E124E2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42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405D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405D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24D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Pr="00AB465F" w:rsidRDefault="00E124E2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E2" w:rsidRDefault="00E124E2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2" w:rsidRDefault="00E124E2" w:rsidP="00E124E2"/>
        </w:tc>
      </w:tr>
    </w:tbl>
    <w:p w:rsidR="00E124E2" w:rsidRDefault="00E124E2" w:rsidP="00E124E2"/>
    <w:p w:rsidR="00E124E2" w:rsidRPr="00897C53" w:rsidRDefault="00E124E2" w:rsidP="00E124E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E124E2" w:rsidRPr="00897C53" w:rsidRDefault="00E124E2" w:rsidP="00E124E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E124E2" w:rsidRDefault="00E124E2" w:rsidP="00E124E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4D12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4D12B2" w:rsidRPr="00967065" w:rsidRDefault="004D12B2" w:rsidP="004D12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12B2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4D12B2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4D12B2" w:rsidRPr="00967065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12B2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4D12B2" w:rsidRPr="00967065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12B2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4D12B2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3760 M prevádzka a ekonomika dopravy</w:t>
      </w:r>
    </w:p>
    <w:p w:rsidR="004D12B2" w:rsidRPr="00967065" w:rsidRDefault="004D12B2" w:rsidP="004D12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12B2" w:rsidRPr="00967065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4D12B2" w:rsidRPr="00967065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Dana </w:t>
      </w:r>
      <w:proofErr w:type="spellStart"/>
      <w:r>
        <w:rPr>
          <w:rFonts w:ascii="Arial" w:hAnsi="Arial" w:cs="Arial"/>
          <w:sz w:val="24"/>
          <w:szCs w:val="24"/>
        </w:rPr>
        <w:t>Garajová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12B2" w:rsidRPr="00967065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Eva </w:t>
      </w:r>
      <w:proofErr w:type="spellStart"/>
      <w:r>
        <w:rPr>
          <w:rFonts w:ascii="Arial" w:hAnsi="Arial" w:cs="Arial"/>
          <w:sz w:val="24"/>
          <w:szCs w:val="24"/>
        </w:rPr>
        <w:t>Rezníčková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12B2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Emerencia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Remetová</w:t>
      </w:r>
      <w:proofErr w:type="spellEnd"/>
    </w:p>
    <w:p w:rsidR="004D12B2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15</w:t>
      </w:r>
    </w:p>
    <w:p w:rsidR="004D12B2" w:rsidRPr="00967065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IV.AP</w:t>
      </w:r>
    </w:p>
    <w:p w:rsidR="004D12B2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12B2" w:rsidRDefault="004D12B2" w:rsidP="004D1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4D12B2" w:rsidRPr="00944DD0" w:rsidRDefault="004D12B2" w:rsidP="005F4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PRJ,DLG,EKO,</w:t>
            </w:r>
          </w:p>
          <w:p w:rsidR="004D12B2" w:rsidRPr="00167B4C" w:rsidRDefault="004D12B2" w:rsidP="005F40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UCT,DTO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B2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Bittalová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Buchtová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Dolinay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2301B1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2301B1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Dubovec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Dudáková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Ďurnek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</w:t>
            </w:r>
            <w:r w:rsidR="005F403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Franeková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D61F39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5F4039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5F40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AB465F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5F4039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Grňová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</w:tr>
      <w:tr w:rsidR="005F4039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673913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Hanuliaková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</w:tr>
      <w:tr w:rsidR="005F4039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673913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Holešová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</w:tr>
      <w:tr w:rsidR="005F4039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Pr="003C2DFF" w:rsidRDefault="00673913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39" w:rsidRDefault="005F4039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Juriga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Default="005F4039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4D1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673913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7391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39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AB465F" w:rsidRDefault="004D12B2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4D12B2" w:rsidRDefault="004D12B2" w:rsidP="004D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391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391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 w:rsidR="006739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4D12B2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16.</w:t>
            </w:r>
            <w:r w:rsidR="00673913">
              <w:rPr>
                <w:rFonts w:ascii="Arial" w:hAnsi="Arial" w:cs="Arial"/>
                <w:sz w:val="24"/>
                <w:szCs w:val="24"/>
              </w:rPr>
              <w:t>30</w:t>
            </w:r>
            <w:r w:rsidRPr="004D12B2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73913">
              <w:rPr>
                <w:rFonts w:ascii="Arial" w:hAnsi="Arial" w:cs="Arial"/>
                <w:sz w:val="24"/>
                <w:szCs w:val="24"/>
              </w:rPr>
              <w:t>7</w:t>
            </w:r>
            <w:r w:rsidRPr="004D12B2">
              <w:rPr>
                <w:rFonts w:ascii="Arial" w:hAnsi="Arial" w:cs="Arial"/>
                <w:sz w:val="24"/>
                <w:szCs w:val="24"/>
              </w:rPr>
              <w:t>.</w:t>
            </w:r>
            <w:r w:rsidR="006739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4D12B2" w:rsidRDefault="004D12B2" w:rsidP="004D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673913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-1</w:t>
            </w:r>
            <w:r w:rsidR="0067391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739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4D12B2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</w:t>
            </w:r>
            <w:r w:rsidR="00673913">
              <w:rPr>
                <w:rFonts w:ascii="Arial" w:hAnsi="Arial" w:cs="Arial"/>
                <w:sz w:val="24"/>
                <w:szCs w:val="24"/>
              </w:rPr>
              <w:t>7</w:t>
            </w:r>
            <w:r w:rsidRPr="004D12B2">
              <w:rPr>
                <w:rFonts w:ascii="Arial" w:hAnsi="Arial" w:cs="Arial"/>
                <w:sz w:val="24"/>
                <w:szCs w:val="24"/>
              </w:rPr>
              <w:t>.</w:t>
            </w:r>
            <w:r w:rsidR="00673913">
              <w:rPr>
                <w:rFonts w:ascii="Arial" w:hAnsi="Arial" w:cs="Arial"/>
                <w:sz w:val="24"/>
                <w:szCs w:val="24"/>
              </w:rPr>
              <w:t>00</w:t>
            </w:r>
            <w:r w:rsidRPr="004D12B2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 w:rsidR="006739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Komanec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4D12B2" w:rsidRDefault="004D12B2" w:rsidP="004D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2976B9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</w:t>
            </w:r>
            <w:r w:rsidR="00673913" w:rsidRPr="002976B9">
              <w:rPr>
                <w:rFonts w:ascii="Arial" w:hAnsi="Arial" w:cs="Arial"/>
                <w:sz w:val="24"/>
                <w:szCs w:val="24"/>
              </w:rPr>
              <w:t>7</w:t>
            </w:r>
            <w:r w:rsidRPr="002976B9">
              <w:rPr>
                <w:rFonts w:ascii="Arial" w:hAnsi="Arial" w:cs="Arial"/>
                <w:sz w:val="24"/>
                <w:szCs w:val="24"/>
              </w:rPr>
              <w:t>.</w:t>
            </w:r>
            <w:r w:rsidR="00673913" w:rsidRPr="002976B9">
              <w:rPr>
                <w:rFonts w:ascii="Arial" w:hAnsi="Arial" w:cs="Arial"/>
                <w:sz w:val="24"/>
                <w:szCs w:val="24"/>
              </w:rPr>
              <w:t>00</w:t>
            </w:r>
            <w:r w:rsidRPr="002976B9">
              <w:rPr>
                <w:rFonts w:ascii="Arial" w:hAnsi="Arial" w:cs="Arial"/>
                <w:sz w:val="24"/>
                <w:szCs w:val="24"/>
              </w:rPr>
              <w:t xml:space="preserve"> -17.</w:t>
            </w:r>
            <w:r w:rsidR="00673913" w:rsidRPr="002976B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2976B9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17.</w:t>
            </w:r>
            <w:r w:rsidR="00673913" w:rsidRPr="002976B9">
              <w:rPr>
                <w:rFonts w:ascii="Arial" w:hAnsi="Arial" w:cs="Arial"/>
                <w:sz w:val="24"/>
                <w:szCs w:val="24"/>
              </w:rPr>
              <w:t>45</w:t>
            </w:r>
            <w:r w:rsidRPr="002976B9">
              <w:rPr>
                <w:rFonts w:ascii="Arial" w:hAnsi="Arial" w:cs="Arial"/>
                <w:sz w:val="24"/>
                <w:szCs w:val="24"/>
              </w:rPr>
              <w:t xml:space="preserve"> – 18.</w:t>
            </w:r>
            <w:r w:rsidR="00673913" w:rsidRPr="002976B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Ladňák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5F4039"/>
        </w:tc>
      </w:tr>
      <w:tr w:rsidR="004D12B2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4D1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673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673913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18.</w:t>
            </w:r>
            <w:r w:rsidR="0067391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Pr="00AB465F" w:rsidRDefault="004D12B2" w:rsidP="004D1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2" w:rsidRDefault="004D12B2" w:rsidP="004D1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4D12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2" w:rsidRDefault="004D12B2" w:rsidP="004D12B2"/>
        </w:tc>
      </w:tr>
    </w:tbl>
    <w:p w:rsidR="004D12B2" w:rsidRDefault="004D12B2" w:rsidP="004D12B2"/>
    <w:p w:rsidR="004D12B2" w:rsidRPr="00897C53" w:rsidRDefault="004D12B2" w:rsidP="004D12B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4D12B2" w:rsidRPr="00897C53" w:rsidRDefault="004D12B2" w:rsidP="004D12B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4D12B2" w:rsidRDefault="004D12B2" w:rsidP="004D12B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4D12B2" w:rsidRDefault="004D12B2" w:rsidP="004D12B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B5466C" w:rsidRDefault="00B5466C" w:rsidP="00B5466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B5466C" w:rsidRPr="00967065" w:rsidRDefault="00B5466C" w:rsidP="00B5466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5466C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B5466C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5466C" w:rsidRPr="00967065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66C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5466C" w:rsidRPr="00967065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66C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B5466C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3765 M technika a prevádzka dopravy</w:t>
      </w:r>
    </w:p>
    <w:p w:rsidR="00B5466C" w:rsidRPr="00967065" w:rsidRDefault="00B5466C" w:rsidP="00B5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66C" w:rsidRPr="00967065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B5466C" w:rsidRPr="00967065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Miroslav </w:t>
      </w:r>
      <w:proofErr w:type="spellStart"/>
      <w:r>
        <w:rPr>
          <w:rFonts w:ascii="Arial" w:hAnsi="Arial" w:cs="Arial"/>
          <w:sz w:val="24"/>
          <w:szCs w:val="24"/>
        </w:rPr>
        <w:t>Dikan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66C" w:rsidRPr="00967065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Jozef </w:t>
      </w:r>
      <w:proofErr w:type="spellStart"/>
      <w:r>
        <w:rPr>
          <w:rFonts w:ascii="Arial" w:hAnsi="Arial" w:cs="Arial"/>
          <w:sz w:val="24"/>
          <w:szCs w:val="24"/>
        </w:rPr>
        <w:t>Nociar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66C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Iveta </w:t>
      </w:r>
      <w:proofErr w:type="spellStart"/>
      <w:r>
        <w:rPr>
          <w:rFonts w:ascii="Arial" w:hAnsi="Arial" w:cs="Arial"/>
          <w:sz w:val="24"/>
          <w:szCs w:val="24"/>
        </w:rPr>
        <w:t>Drahnová</w:t>
      </w:r>
      <w:proofErr w:type="spellEnd"/>
    </w:p>
    <w:p w:rsidR="00B5466C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delegovaný zástupca </w:t>
      </w:r>
      <w:proofErr w:type="spellStart"/>
      <w:r>
        <w:rPr>
          <w:rFonts w:ascii="Arial" w:hAnsi="Arial" w:cs="Arial"/>
          <w:sz w:val="24"/>
          <w:szCs w:val="24"/>
        </w:rPr>
        <w:t>AZZaZ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Milan </w:t>
      </w:r>
      <w:proofErr w:type="spellStart"/>
      <w:r>
        <w:rPr>
          <w:rFonts w:ascii="Arial" w:hAnsi="Arial" w:cs="Arial"/>
          <w:sz w:val="24"/>
          <w:szCs w:val="24"/>
        </w:rPr>
        <w:t>Chúpek</w:t>
      </w:r>
      <w:proofErr w:type="spellEnd"/>
      <w:r>
        <w:rPr>
          <w:rFonts w:ascii="Arial" w:hAnsi="Arial" w:cs="Arial"/>
          <w:sz w:val="24"/>
          <w:szCs w:val="24"/>
        </w:rPr>
        <w:t>, PhD.</w:t>
      </w:r>
    </w:p>
    <w:p w:rsidR="00B5466C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</w:t>
      </w:r>
      <w:r w:rsidR="00BE337E">
        <w:rPr>
          <w:rFonts w:ascii="Arial" w:hAnsi="Arial" w:cs="Arial"/>
          <w:sz w:val="24"/>
          <w:szCs w:val="24"/>
        </w:rPr>
        <w:t>4</w:t>
      </w:r>
    </w:p>
    <w:p w:rsidR="00B5466C" w:rsidRPr="00967065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IV.BP</w:t>
      </w:r>
    </w:p>
    <w:p w:rsidR="00B5466C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66C" w:rsidRDefault="00B5466C" w:rsidP="00B5466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E32CFC" w:rsidRDefault="00574B2E" w:rsidP="00574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CEV,DMV,KOM,</w:t>
            </w:r>
          </w:p>
          <w:p w:rsidR="00B5466C" w:rsidRPr="00167B4C" w:rsidRDefault="00574B2E" w:rsidP="00574B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MEC,CST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Baláž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Baláž 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Bubniak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Bučo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2301B1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2301B1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Ďuriš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Hodás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Hulín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</w:t>
            </w:r>
            <w:r w:rsidR="00A041F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Jalovičiar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D61F39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A041F7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A041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AB465F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A041F7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Jankech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</w:tr>
      <w:tr w:rsidR="00A041F7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Kadlec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</w:tr>
      <w:tr w:rsidR="00A041F7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</w:tr>
      <w:tr w:rsidR="00A041F7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3C2DFF" w:rsidRDefault="00A041F7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Default="00A041F7" w:rsidP="00A041F7"/>
        </w:tc>
      </w:tr>
      <w:tr w:rsidR="00BE337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7E" w:rsidRPr="00BE337E" w:rsidRDefault="00BE337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7E" w:rsidRDefault="00BE337E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A041F7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A041F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41F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7E" w:rsidRPr="00BE337E" w:rsidRDefault="00BE337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37E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7E" w:rsidRDefault="00BE337E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E" w:rsidRDefault="00BE337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E" w:rsidRDefault="00BE337E" w:rsidP="005F4039"/>
        </w:tc>
      </w:tr>
      <w:tr w:rsidR="00E32CF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C" w:rsidRPr="003C2DFF" w:rsidRDefault="00E32CFC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C" w:rsidRPr="00E32CFC" w:rsidRDefault="00E32CFC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FC">
              <w:rPr>
                <w:rFonts w:ascii="Arial" w:hAnsi="Arial" w:cs="Arial"/>
                <w:sz w:val="24"/>
                <w:szCs w:val="24"/>
              </w:rPr>
              <w:t>1</w:t>
            </w:r>
            <w:r w:rsidR="00A041F7">
              <w:rPr>
                <w:rFonts w:ascii="Arial" w:hAnsi="Arial" w:cs="Arial"/>
                <w:sz w:val="24"/>
                <w:szCs w:val="24"/>
              </w:rPr>
              <w:t>6</w:t>
            </w:r>
            <w:r w:rsidRPr="00E32CFC">
              <w:rPr>
                <w:rFonts w:ascii="Arial" w:hAnsi="Arial" w:cs="Arial"/>
                <w:sz w:val="24"/>
                <w:szCs w:val="24"/>
              </w:rPr>
              <w:t>.</w:t>
            </w:r>
            <w:r w:rsidR="00A041F7">
              <w:rPr>
                <w:rFonts w:ascii="Arial" w:hAnsi="Arial" w:cs="Arial"/>
                <w:sz w:val="24"/>
                <w:szCs w:val="24"/>
              </w:rPr>
              <w:t>00</w:t>
            </w:r>
            <w:r w:rsidRPr="00E32CFC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 w:rsidR="00A041F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C" w:rsidRPr="00E32CFC" w:rsidRDefault="00E32CFC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FC">
              <w:rPr>
                <w:rFonts w:ascii="Arial" w:hAnsi="Arial" w:cs="Arial"/>
                <w:sz w:val="24"/>
                <w:szCs w:val="24"/>
              </w:rPr>
              <w:t>16.</w:t>
            </w:r>
            <w:r w:rsidR="00A041F7">
              <w:rPr>
                <w:rFonts w:ascii="Arial" w:hAnsi="Arial" w:cs="Arial"/>
                <w:sz w:val="24"/>
                <w:szCs w:val="24"/>
              </w:rPr>
              <w:t>30</w:t>
            </w:r>
            <w:r w:rsidRPr="00E32CFC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A041F7">
              <w:rPr>
                <w:rFonts w:ascii="Arial" w:hAnsi="Arial" w:cs="Arial"/>
                <w:sz w:val="24"/>
                <w:szCs w:val="24"/>
              </w:rPr>
              <w:t>7</w:t>
            </w:r>
            <w:r w:rsidRPr="00E32CFC">
              <w:rPr>
                <w:rFonts w:ascii="Arial" w:hAnsi="Arial" w:cs="Arial"/>
                <w:sz w:val="24"/>
                <w:szCs w:val="24"/>
              </w:rPr>
              <w:t>.</w:t>
            </w:r>
            <w:r w:rsidR="00A041F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C" w:rsidRPr="00E32CFC" w:rsidRDefault="00E32CFC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CFC">
              <w:rPr>
                <w:rFonts w:ascii="Arial" w:hAnsi="Arial" w:cs="Arial"/>
                <w:sz w:val="24"/>
                <w:szCs w:val="24"/>
              </w:rPr>
              <w:t>Martinický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C" w:rsidRDefault="00E32CF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C" w:rsidRDefault="00E32CF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3C2DFF" w:rsidRDefault="00E32CFC" w:rsidP="00E32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5466C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2976B9" w:rsidRDefault="00B5466C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</w:t>
            </w:r>
            <w:r w:rsidR="00E32CFC" w:rsidRPr="002976B9">
              <w:rPr>
                <w:rFonts w:ascii="Arial" w:hAnsi="Arial" w:cs="Arial"/>
                <w:sz w:val="24"/>
                <w:szCs w:val="24"/>
              </w:rPr>
              <w:t>6</w:t>
            </w:r>
            <w:r w:rsidRPr="002976B9">
              <w:rPr>
                <w:rFonts w:ascii="Arial" w:hAnsi="Arial" w:cs="Arial"/>
                <w:sz w:val="24"/>
                <w:szCs w:val="24"/>
              </w:rPr>
              <w:t>.</w:t>
            </w:r>
            <w:r w:rsidR="00A041F7" w:rsidRPr="002976B9">
              <w:rPr>
                <w:rFonts w:ascii="Arial" w:hAnsi="Arial" w:cs="Arial"/>
                <w:sz w:val="24"/>
                <w:szCs w:val="24"/>
              </w:rPr>
              <w:t>30</w:t>
            </w:r>
            <w:r w:rsidRPr="002976B9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E32CFC" w:rsidRPr="002976B9">
              <w:rPr>
                <w:rFonts w:ascii="Arial" w:hAnsi="Arial" w:cs="Arial"/>
                <w:sz w:val="24"/>
                <w:szCs w:val="24"/>
              </w:rPr>
              <w:t>7</w:t>
            </w:r>
            <w:r w:rsidRPr="002976B9">
              <w:rPr>
                <w:rFonts w:ascii="Arial" w:hAnsi="Arial" w:cs="Arial"/>
                <w:sz w:val="24"/>
                <w:szCs w:val="24"/>
              </w:rPr>
              <w:t>.</w:t>
            </w:r>
            <w:r w:rsidR="00A041F7" w:rsidRPr="002976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2976B9" w:rsidRDefault="00B5466C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</w:t>
            </w:r>
            <w:r w:rsidR="00E32CFC" w:rsidRPr="002976B9">
              <w:rPr>
                <w:rFonts w:ascii="Arial" w:hAnsi="Arial" w:cs="Arial"/>
                <w:sz w:val="24"/>
                <w:szCs w:val="24"/>
              </w:rPr>
              <w:t>7</w:t>
            </w:r>
            <w:r w:rsidRPr="002976B9">
              <w:rPr>
                <w:rFonts w:ascii="Arial" w:hAnsi="Arial" w:cs="Arial"/>
                <w:sz w:val="24"/>
                <w:szCs w:val="24"/>
              </w:rPr>
              <w:t>.</w:t>
            </w:r>
            <w:r w:rsidR="00A041F7" w:rsidRPr="002976B9">
              <w:rPr>
                <w:rFonts w:ascii="Arial" w:hAnsi="Arial" w:cs="Arial"/>
                <w:sz w:val="24"/>
                <w:szCs w:val="24"/>
              </w:rPr>
              <w:t>15</w:t>
            </w:r>
            <w:r w:rsidRPr="002976B9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A041F7" w:rsidRPr="002976B9">
              <w:rPr>
                <w:rFonts w:ascii="Arial" w:hAnsi="Arial" w:cs="Arial"/>
                <w:sz w:val="24"/>
                <w:szCs w:val="24"/>
              </w:rPr>
              <w:t>8</w:t>
            </w:r>
            <w:r w:rsidRPr="002976B9">
              <w:rPr>
                <w:rFonts w:ascii="Arial" w:hAnsi="Arial" w:cs="Arial"/>
                <w:sz w:val="24"/>
                <w:szCs w:val="24"/>
              </w:rPr>
              <w:t>.</w:t>
            </w:r>
            <w:r w:rsidR="00A041F7" w:rsidRPr="002976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2976B9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76B9">
              <w:rPr>
                <w:rFonts w:ascii="Arial" w:hAnsi="Arial" w:cs="Arial"/>
                <w:sz w:val="24"/>
                <w:szCs w:val="24"/>
              </w:rPr>
              <w:t>Führich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  <w:tr w:rsidR="00B5466C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A0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41F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41F7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E32CF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41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Pr="00AB465F" w:rsidRDefault="00B5466C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C" w:rsidRDefault="00B5466C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C" w:rsidRDefault="00B5466C" w:rsidP="005F4039"/>
        </w:tc>
      </w:tr>
    </w:tbl>
    <w:p w:rsidR="00B5466C" w:rsidRDefault="00B5466C" w:rsidP="00B5466C"/>
    <w:p w:rsidR="00B5466C" w:rsidRPr="00897C53" w:rsidRDefault="00B5466C" w:rsidP="00B5466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5466C" w:rsidRPr="00897C53" w:rsidRDefault="00B5466C" w:rsidP="00B5466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5466C" w:rsidRDefault="00B5466C" w:rsidP="00B5466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5466C" w:rsidRDefault="00B5466C" w:rsidP="00B5466C">
      <w:pPr>
        <w:spacing w:after="0"/>
        <w:rPr>
          <w:rFonts w:ascii="Arial" w:hAnsi="Arial" w:cs="Arial"/>
          <w:b/>
          <w:sz w:val="24"/>
          <w:szCs w:val="24"/>
        </w:rPr>
      </w:pPr>
    </w:p>
    <w:p w:rsidR="00B5466C" w:rsidRDefault="00B5466C" w:rsidP="00B5466C">
      <w:pPr>
        <w:spacing w:after="0"/>
        <w:rPr>
          <w:rFonts w:ascii="Arial" w:hAnsi="Arial" w:cs="Arial"/>
          <w:b/>
          <w:sz w:val="24"/>
          <w:szCs w:val="24"/>
        </w:rPr>
      </w:pPr>
    </w:p>
    <w:p w:rsidR="00574B2E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lastRenderedPageBreak/>
        <w:t xml:space="preserve">ČASOVÝ HARMONOGRAM ÚSTNEJ FORMY INTERNEJ ČASTI </w:t>
      </w:r>
    </w:p>
    <w:p w:rsidR="00574B2E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574B2E" w:rsidRPr="00967065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4B2E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574B2E" w:rsidRPr="00967065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4B2E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574B2E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3767 M dopravná akadémia</w:t>
      </w:r>
    </w:p>
    <w:p w:rsidR="00574B2E" w:rsidRPr="00967065" w:rsidRDefault="00574B2E" w:rsidP="00574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4B2E" w:rsidRPr="00967065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574B2E" w:rsidRPr="00967065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Eva </w:t>
      </w:r>
      <w:proofErr w:type="spellStart"/>
      <w:r>
        <w:rPr>
          <w:rFonts w:ascii="Arial" w:hAnsi="Arial" w:cs="Arial"/>
          <w:sz w:val="24"/>
          <w:szCs w:val="24"/>
        </w:rPr>
        <w:t>Kocúrová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4B2E" w:rsidRPr="00967065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Jana Kostolná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4B2E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Juliana </w:t>
      </w:r>
      <w:proofErr w:type="spellStart"/>
      <w:r>
        <w:rPr>
          <w:rFonts w:ascii="Arial" w:hAnsi="Arial" w:cs="Arial"/>
          <w:sz w:val="24"/>
          <w:szCs w:val="24"/>
        </w:rPr>
        <w:t>Duháčková</w:t>
      </w:r>
      <w:proofErr w:type="spellEnd"/>
    </w:p>
    <w:p w:rsidR="00574B2E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14</w:t>
      </w:r>
    </w:p>
    <w:p w:rsidR="00574B2E" w:rsidRPr="00967065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IV.CP</w:t>
      </w:r>
    </w:p>
    <w:p w:rsidR="00574B2E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4B2E" w:rsidRDefault="00574B2E" w:rsidP="00574B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574B2E" w:rsidRDefault="00574B2E" w:rsidP="00574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CRD,ORC,EKO,</w:t>
            </w:r>
          </w:p>
          <w:p w:rsidR="00574B2E" w:rsidRPr="00167B4C" w:rsidRDefault="00574B2E" w:rsidP="00574B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UCT,ADK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Bohušová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Borisová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Čanecká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Čmelo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2301B1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2301B1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Drahňáková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Guráňová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73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</w:t>
            </w:r>
            <w:r w:rsidR="00732C8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Hvorečný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D61F39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732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732C87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732C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AB465F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1E54F5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</w:tr>
      <w:tr w:rsidR="001E54F5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</w:tr>
      <w:tr w:rsidR="001E54F5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Jonasíková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</w:tr>
      <w:tr w:rsidR="001E54F5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Pr="003C2DFF" w:rsidRDefault="001E54F5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F5" w:rsidRDefault="001E54F5" w:rsidP="001E5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F5" w:rsidRDefault="001E54F5" w:rsidP="001E54F5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1E54F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E54F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54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AB465F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4D12B2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54F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54F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 w:rsidR="001E54F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4D12B2" w:rsidRDefault="00574B2E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16.</w:t>
            </w:r>
            <w:r w:rsidR="001E54F5">
              <w:rPr>
                <w:rFonts w:ascii="Arial" w:hAnsi="Arial" w:cs="Arial"/>
                <w:sz w:val="24"/>
                <w:szCs w:val="24"/>
              </w:rPr>
              <w:t>30</w:t>
            </w:r>
            <w:r w:rsidRPr="004D12B2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E54F5">
              <w:rPr>
                <w:rFonts w:ascii="Arial" w:hAnsi="Arial" w:cs="Arial"/>
                <w:sz w:val="24"/>
                <w:szCs w:val="24"/>
              </w:rPr>
              <w:t>7</w:t>
            </w:r>
            <w:r w:rsidRPr="004D12B2">
              <w:rPr>
                <w:rFonts w:ascii="Arial" w:hAnsi="Arial" w:cs="Arial"/>
                <w:sz w:val="24"/>
                <w:szCs w:val="24"/>
              </w:rPr>
              <w:t>.</w:t>
            </w:r>
            <w:r w:rsidR="001E54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4D12B2" w:rsidRDefault="00574B2E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1E54F5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-1</w:t>
            </w:r>
            <w:r w:rsidR="001E5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54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4D12B2" w:rsidRDefault="00574B2E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</w:t>
            </w:r>
            <w:r w:rsidR="001E54F5">
              <w:rPr>
                <w:rFonts w:ascii="Arial" w:hAnsi="Arial" w:cs="Arial"/>
                <w:sz w:val="24"/>
                <w:szCs w:val="24"/>
              </w:rPr>
              <w:t>7</w:t>
            </w:r>
            <w:r w:rsidRPr="004D12B2">
              <w:rPr>
                <w:rFonts w:ascii="Arial" w:hAnsi="Arial" w:cs="Arial"/>
                <w:sz w:val="24"/>
                <w:szCs w:val="24"/>
              </w:rPr>
              <w:t>.</w:t>
            </w:r>
            <w:r w:rsidR="001E54F5">
              <w:rPr>
                <w:rFonts w:ascii="Arial" w:hAnsi="Arial" w:cs="Arial"/>
                <w:sz w:val="24"/>
                <w:szCs w:val="24"/>
              </w:rPr>
              <w:t>00</w:t>
            </w:r>
            <w:r w:rsidRPr="004D12B2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 w:rsidR="001E54F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Kovalčíková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  <w:tr w:rsidR="00574B2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1E5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454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54F5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E5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54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Pr="00AB465F" w:rsidRDefault="00574B2E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2E" w:rsidRDefault="00574B2E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E" w:rsidRDefault="00574B2E" w:rsidP="005F4039"/>
        </w:tc>
      </w:tr>
    </w:tbl>
    <w:p w:rsidR="00574B2E" w:rsidRDefault="00574B2E" w:rsidP="00574B2E"/>
    <w:p w:rsidR="00574B2E" w:rsidRPr="00897C53" w:rsidRDefault="00574B2E" w:rsidP="00574B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574B2E" w:rsidRPr="00897C53" w:rsidRDefault="00574B2E" w:rsidP="00574B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574B2E" w:rsidRDefault="00574B2E" w:rsidP="00574B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lastRenderedPageBreak/>
        <w:t xml:space="preserve">ČASOVÝ HARMONOGRAM ÚSTNEJ FORMY INTERNEJ ČASTI </w:t>
      </w:r>
    </w:p>
    <w:p w:rsidR="00B44541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44541" w:rsidRPr="00967065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4541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44541" w:rsidRPr="00967065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4541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B44541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3767 M dopravná akadémia</w:t>
      </w:r>
    </w:p>
    <w:p w:rsidR="00B44541" w:rsidRPr="00967065" w:rsidRDefault="00B44541" w:rsidP="00B445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4541" w:rsidRPr="00967065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B44541" w:rsidRPr="00967065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Eva </w:t>
      </w:r>
      <w:proofErr w:type="spellStart"/>
      <w:r>
        <w:rPr>
          <w:rFonts w:ascii="Arial" w:hAnsi="Arial" w:cs="Arial"/>
          <w:sz w:val="24"/>
          <w:szCs w:val="24"/>
        </w:rPr>
        <w:t>Kocúrová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4541" w:rsidRPr="00967065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Jana Kostolná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4541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Juliana </w:t>
      </w:r>
      <w:proofErr w:type="spellStart"/>
      <w:r>
        <w:rPr>
          <w:rFonts w:ascii="Arial" w:hAnsi="Arial" w:cs="Arial"/>
          <w:sz w:val="24"/>
          <w:szCs w:val="24"/>
        </w:rPr>
        <w:t>Duháčková</w:t>
      </w:r>
      <w:proofErr w:type="spellEnd"/>
    </w:p>
    <w:p w:rsidR="00B44541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15</w:t>
      </w:r>
    </w:p>
    <w:p w:rsidR="00B44541" w:rsidRPr="00967065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IV.CP</w:t>
      </w:r>
    </w:p>
    <w:p w:rsidR="00B44541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4541" w:rsidRDefault="00B44541" w:rsidP="00B445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B44541" w:rsidRDefault="00B44541" w:rsidP="005F4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CRD,ORC,EKO,</w:t>
            </w:r>
          </w:p>
          <w:p w:rsidR="00B44541" w:rsidRPr="00167B4C" w:rsidRDefault="00B44541" w:rsidP="005F40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UCT,ADK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Krišicová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Kubalová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Kuljovský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Majerčíková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2301B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2301B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Masariková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Mešťaník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Miháliková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</w:t>
            </w:r>
            <w:r w:rsidR="0060377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Smolková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D61F39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60377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6037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AB465F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60377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</w:tr>
      <w:tr w:rsidR="0060377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Šlenker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</w:tr>
      <w:tr w:rsidR="0060377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</w:tr>
      <w:tr w:rsidR="0060377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3C2DFF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60377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0377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37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AB465F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60377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4D12B2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– 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4D12B2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D12B2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D12B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Válek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</w:tr>
      <w:tr w:rsidR="0060377E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4D12B2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Pr="004D12B2" w:rsidRDefault="0060377E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2B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D12B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4D12B2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7E" w:rsidRDefault="0060377E" w:rsidP="006037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Valchoňová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E" w:rsidRDefault="0060377E" w:rsidP="0060377E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4D12B2" w:rsidRDefault="00B44541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377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377E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 w:rsidR="006037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4D12B2" w:rsidRDefault="00B44541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60377E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0377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37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5B3CDD" w:rsidP="005F40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Verhaar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  <w:tr w:rsidR="00B44541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603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377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377E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18.</w:t>
            </w:r>
            <w:r w:rsidR="006037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Pr="00AB465F" w:rsidRDefault="00B44541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1" w:rsidRDefault="00B44541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1" w:rsidRDefault="00B44541" w:rsidP="005F4039"/>
        </w:tc>
      </w:tr>
    </w:tbl>
    <w:p w:rsidR="00B44541" w:rsidRDefault="00B44541" w:rsidP="00B44541"/>
    <w:p w:rsidR="00B44541" w:rsidRPr="00897C53" w:rsidRDefault="00B44541" w:rsidP="00B4454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44541" w:rsidRPr="00897C53" w:rsidRDefault="00B44541" w:rsidP="00B4454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44541" w:rsidRDefault="00B44541" w:rsidP="00B4454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44541" w:rsidRDefault="00B44541" w:rsidP="00B44541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DB6270" w:rsidRDefault="00DB6270" w:rsidP="00DB62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DB6270" w:rsidRPr="00967065" w:rsidRDefault="00DB6270" w:rsidP="00DB62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B6270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DB6270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DB6270" w:rsidRPr="00967065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6270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DB6270" w:rsidRPr="00967065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6270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DB6270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3765 M technika a prevádzka dopravy</w:t>
      </w:r>
    </w:p>
    <w:p w:rsidR="00DB6270" w:rsidRPr="00967065" w:rsidRDefault="00DB6270" w:rsidP="00DB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6270" w:rsidRPr="00967065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DB6270" w:rsidRPr="00967065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Miroslav </w:t>
      </w:r>
      <w:proofErr w:type="spellStart"/>
      <w:r>
        <w:rPr>
          <w:rFonts w:ascii="Arial" w:hAnsi="Arial" w:cs="Arial"/>
          <w:sz w:val="24"/>
          <w:szCs w:val="24"/>
        </w:rPr>
        <w:t>Dikan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6270" w:rsidRPr="00967065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Jozef </w:t>
      </w:r>
      <w:proofErr w:type="spellStart"/>
      <w:r>
        <w:rPr>
          <w:rFonts w:ascii="Arial" w:hAnsi="Arial" w:cs="Arial"/>
          <w:sz w:val="24"/>
          <w:szCs w:val="24"/>
        </w:rPr>
        <w:t>Nociar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6270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Iveta </w:t>
      </w:r>
      <w:proofErr w:type="spellStart"/>
      <w:r>
        <w:rPr>
          <w:rFonts w:ascii="Arial" w:hAnsi="Arial" w:cs="Arial"/>
          <w:sz w:val="24"/>
          <w:szCs w:val="24"/>
        </w:rPr>
        <w:t>Drahnová</w:t>
      </w:r>
      <w:proofErr w:type="spellEnd"/>
    </w:p>
    <w:p w:rsidR="00DB6270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delegovaný zástupca </w:t>
      </w:r>
      <w:proofErr w:type="spellStart"/>
      <w:r>
        <w:rPr>
          <w:rFonts w:ascii="Arial" w:hAnsi="Arial" w:cs="Arial"/>
          <w:sz w:val="24"/>
          <w:szCs w:val="24"/>
        </w:rPr>
        <w:t>AZZaZ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Milan </w:t>
      </w:r>
      <w:proofErr w:type="spellStart"/>
      <w:r>
        <w:rPr>
          <w:rFonts w:ascii="Arial" w:hAnsi="Arial" w:cs="Arial"/>
          <w:sz w:val="24"/>
          <w:szCs w:val="24"/>
        </w:rPr>
        <w:t>Chúpek</w:t>
      </w:r>
      <w:proofErr w:type="spellEnd"/>
      <w:r>
        <w:rPr>
          <w:rFonts w:ascii="Arial" w:hAnsi="Arial" w:cs="Arial"/>
          <w:sz w:val="24"/>
          <w:szCs w:val="24"/>
        </w:rPr>
        <w:t>, PhD.</w:t>
      </w:r>
    </w:p>
    <w:p w:rsidR="00DB6270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</w:t>
      </w:r>
      <w:r w:rsidR="00E32CFC">
        <w:rPr>
          <w:rFonts w:ascii="Arial" w:hAnsi="Arial" w:cs="Arial"/>
          <w:sz w:val="24"/>
          <w:szCs w:val="24"/>
        </w:rPr>
        <w:t>2</w:t>
      </w:r>
    </w:p>
    <w:p w:rsidR="00DB6270" w:rsidRPr="00967065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IV.BP</w:t>
      </w:r>
    </w:p>
    <w:p w:rsidR="00DB6270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6270" w:rsidRDefault="00DB6270" w:rsidP="00DB62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DB6270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DB6270" w:rsidRPr="00167B4C" w:rsidRDefault="00DB6270" w:rsidP="005F40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CEV,DMV,KOM,MEC,CST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Medňanský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Ondák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2301B1" w:rsidRDefault="00F11E0B" w:rsidP="00F11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2301B1" w:rsidRDefault="00F11E0B" w:rsidP="00F11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Patrnčiak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E90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</w:t>
            </w:r>
            <w:r w:rsidR="00E90B2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Pažický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61F39" w:rsidRDefault="00F11E0B" w:rsidP="00F11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DC23C2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AB465F" w:rsidRDefault="00F11E0B" w:rsidP="00F11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Pecka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Repkovský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Sedlár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Skukálek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7367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B6270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70">
              <w:rPr>
                <w:rFonts w:ascii="Arial" w:hAnsi="Arial" w:cs="Arial"/>
                <w:sz w:val="24"/>
                <w:szCs w:val="24"/>
              </w:rPr>
              <w:t>1</w:t>
            </w:r>
            <w:r w:rsidR="00273675">
              <w:rPr>
                <w:rFonts w:ascii="Arial" w:hAnsi="Arial" w:cs="Arial"/>
                <w:sz w:val="24"/>
                <w:szCs w:val="24"/>
              </w:rPr>
              <w:t>6</w:t>
            </w:r>
            <w:r w:rsidRPr="00DB6270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00</w:t>
            </w:r>
            <w:r w:rsidRPr="00DB6270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B6270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B6270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7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B6270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30</w:t>
            </w:r>
            <w:r w:rsidRPr="00DB6270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73675">
              <w:rPr>
                <w:rFonts w:ascii="Arial" w:hAnsi="Arial" w:cs="Arial"/>
                <w:sz w:val="24"/>
                <w:szCs w:val="24"/>
              </w:rPr>
              <w:t>7</w:t>
            </w:r>
            <w:r w:rsidRPr="00DB6270"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B6270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F11E0B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3C2DFF" w:rsidRDefault="00F11E0B" w:rsidP="00F11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B6270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273675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7367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B6270" w:rsidRDefault="00F11E0B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367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 w:rsidR="002736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B6270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Zahatlan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0B" w:rsidRPr="00DB6270" w:rsidRDefault="00F11E0B" w:rsidP="00F1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B" w:rsidRDefault="00F11E0B" w:rsidP="00F11E0B"/>
        </w:tc>
      </w:tr>
      <w:tr w:rsidR="00DB6270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0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0" w:rsidRDefault="00DB6270" w:rsidP="00273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1E0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F11E0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736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0" w:rsidRPr="00AB465F" w:rsidRDefault="00DB6270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70" w:rsidRDefault="00DB6270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0" w:rsidRDefault="00DB6270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70" w:rsidRDefault="00DB6270" w:rsidP="005F4039"/>
        </w:tc>
      </w:tr>
    </w:tbl>
    <w:p w:rsidR="00DB6270" w:rsidRDefault="00DB6270" w:rsidP="00DB6270"/>
    <w:p w:rsidR="00DB6270" w:rsidRPr="00897C53" w:rsidRDefault="00DB6270" w:rsidP="00DB627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prvej skupiny žiakov je o </w:t>
      </w:r>
      <w:r w:rsidR="00F11E0B">
        <w:rPr>
          <w:rFonts w:ascii="Arial" w:hAnsi="Arial" w:cs="Arial"/>
          <w:b/>
          <w:sz w:val="24"/>
          <w:szCs w:val="24"/>
        </w:rPr>
        <w:t>8</w:t>
      </w:r>
      <w:r w:rsidRPr="00897C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DB6270" w:rsidRPr="00897C53" w:rsidRDefault="00DB6270" w:rsidP="00DB627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DB6270" w:rsidRDefault="00DB6270" w:rsidP="00DB627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44541" w:rsidRDefault="00B44541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574B2E" w:rsidRDefault="00574B2E" w:rsidP="00574B2E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2414 L 01 strojárstvo – výroba, montáž a oprava prístrojov, strojov a zariadení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Miroslav </w:t>
      </w:r>
      <w:proofErr w:type="spellStart"/>
      <w:r>
        <w:rPr>
          <w:rFonts w:ascii="Arial" w:hAnsi="Arial" w:cs="Arial"/>
          <w:sz w:val="24"/>
          <w:szCs w:val="24"/>
        </w:rPr>
        <w:t>Dikan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Iveta </w:t>
      </w:r>
      <w:proofErr w:type="spellStart"/>
      <w:r>
        <w:rPr>
          <w:rFonts w:ascii="Arial" w:hAnsi="Arial" w:cs="Arial"/>
          <w:sz w:val="24"/>
          <w:szCs w:val="24"/>
        </w:rPr>
        <w:t>Drahnová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Miroslava </w:t>
      </w:r>
      <w:proofErr w:type="spellStart"/>
      <w:r>
        <w:rPr>
          <w:rFonts w:ascii="Arial" w:hAnsi="Arial" w:cs="Arial"/>
          <w:sz w:val="24"/>
          <w:szCs w:val="24"/>
        </w:rPr>
        <w:t>Chajdáková</w:t>
      </w:r>
      <w:proofErr w:type="spellEnd"/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</w:t>
      </w: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II.AN</w:t>
      </w:r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291E08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421EBE" w:rsidRDefault="00421EBE" w:rsidP="005F4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EBE">
              <w:rPr>
                <w:rFonts w:ascii="Arial" w:hAnsi="Arial" w:cs="Arial"/>
                <w:sz w:val="16"/>
                <w:szCs w:val="16"/>
              </w:rPr>
              <w:t>TOO,VKS,,TNI,</w:t>
            </w:r>
          </w:p>
          <w:p w:rsidR="00291E08" w:rsidRPr="00421EBE" w:rsidRDefault="00421EBE" w:rsidP="005F4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EBE">
              <w:rPr>
                <w:rFonts w:ascii="Arial" w:hAnsi="Arial" w:cs="Arial"/>
                <w:sz w:val="16"/>
                <w:szCs w:val="16"/>
              </w:rPr>
              <w:t>TIC,TPV,EPO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291E08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08" w:rsidRDefault="00291E08" w:rsidP="005F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08" w:rsidRDefault="00291E08" w:rsidP="00291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08" w:rsidRDefault="00291E08" w:rsidP="00291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7.55 –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08" w:rsidRDefault="00291E08" w:rsidP="00291E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Bízik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08" w:rsidRDefault="00291E08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08" w:rsidRDefault="00291E08" w:rsidP="005F4039"/>
        </w:tc>
      </w:tr>
      <w:tr w:rsidR="00291E08" w:rsidTr="005F403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08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08" w:rsidRDefault="00291E08" w:rsidP="00291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8.25 – 8.30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08" w:rsidRPr="00AB465F" w:rsidRDefault="00291E08" w:rsidP="005F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08" w:rsidRDefault="00291E08" w:rsidP="005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08" w:rsidRDefault="00291E08" w:rsidP="005F4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08" w:rsidRDefault="00291E08" w:rsidP="005F4039"/>
        </w:tc>
      </w:tr>
    </w:tbl>
    <w:p w:rsidR="00291E08" w:rsidRDefault="00291E08" w:rsidP="00291E08"/>
    <w:p w:rsidR="00291E08" w:rsidRPr="00897C53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 žiak</w:t>
      </w:r>
      <w:r>
        <w:rPr>
          <w:rFonts w:ascii="Arial" w:hAnsi="Arial" w:cs="Arial"/>
          <w:b/>
          <w:sz w:val="24"/>
          <w:szCs w:val="24"/>
        </w:rPr>
        <w:t>a</w:t>
      </w:r>
      <w:r w:rsidRPr="00897C53">
        <w:rPr>
          <w:rFonts w:ascii="Arial" w:hAnsi="Arial" w:cs="Arial"/>
          <w:b/>
          <w:sz w:val="24"/>
          <w:szCs w:val="24"/>
        </w:rPr>
        <w:t xml:space="preserve"> je o 7.</w:t>
      </w:r>
      <w:r>
        <w:rPr>
          <w:rFonts w:ascii="Arial" w:hAnsi="Arial" w:cs="Arial"/>
          <w:b/>
          <w:sz w:val="24"/>
          <w:szCs w:val="24"/>
        </w:rPr>
        <w:t>10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291E08" w:rsidRPr="00897C53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291E08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</w:t>
      </w:r>
      <w:r>
        <w:rPr>
          <w:rFonts w:ascii="Arial" w:hAnsi="Arial" w:cs="Arial"/>
          <w:b/>
          <w:sz w:val="24"/>
          <w:szCs w:val="24"/>
        </w:rPr>
        <w:t>k</w:t>
      </w:r>
      <w:r w:rsidRPr="00897C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</w:t>
      </w:r>
      <w:r w:rsidRPr="00897C53">
        <w:rPr>
          <w:rFonts w:ascii="Arial" w:hAnsi="Arial" w:cs="Arial"/>
          <w:b/>
          <w:sz w:val="24"/>
          <w:szCs w:val="24"/>
        </w:rPr>
        <w:t xml:space="preserve"> povinn</w:t>
      </w:r>
      <w:r>
        <w:rPr>
          <w:rFonts w:ascii="Arial" w:hAnsi="Arial" w:cs="Arial"/>
          <w:b/>
          <w:sz w:val="24"/>
          <w:szCs w:val="24"/>
        </w:rPr>
        <w:t>ý</w:t>
      </w:r>
      <w:r w:rsidRPr="00897C53">
        <w:rPr>
          <w:rFonts w:ascii="Arial" w:hAnsi="Arial" w:cs="Arial"/>
          <w:b/>
          <w:sz w:val="24"/>
          <w:szCs w:val="24"/>
        </w:rPr>
        <w:t xml:space="preserve">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291E08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291E08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291E08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874E47" w:rsidRDefault="00874E47"/>
    <w:p w:rsidR="00690294" w:rsidRDefault="00690294"/>
    <w:p w:rsidR="00690294" w:rsidRDefault="00690294"/>
    <w:p w:rsidR="00690294" w:rsidRDefault="00690294"/>
    <w:p w:rsidR="00690294" w:rsidRDefault="00690294"/>
    <w:p w:rsidR="00690294" w:rsidRDefault="00690294"/>
    <w:p w:rsidR="00690294" w:rsidRDefault="00690294"/>
    <w:p w:rsidR="00690294" w:rsidRDefault="00690294"/>
    <w:p w:rsidR="00690294" w:rsidRDefault="00690294"/>
    <w:p w:rsidR="00690294" w:rsidRDefault="00690294"/>
    <w:p w:rsidR="00690294" w:rsidRDefault="00690294"/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lastRenderedPageBreak/>
        <w:t xml:space="preserve">ČASOVÝ HARMONOGRAM ÚSTNEJ FORMY INTERNEJ ČASTI </w:t>
      </w: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690294" w:rsidRPr="00967065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690294" w:rsidRPr="00967065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3757 L dopravná prevádzka</w:t>
      </w:r>
    </w:p>
    <w:p w:rsidR="00690294" w:rsidRPr="00967065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Ľudovít </w:t>
      </w:r>
      <w:proofErr w:type="spellStart"/>
      <w:r>
        <w:rPr>
          <w:rFonts w:ascii="Arial" w:hAnsi="Arial" w:cs="Arial"/>
          <w:sz w:val="24"/>
          <w:szCs w:val="24"/>
        </w:rPr>
        <w:t>Stredák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Monika Antalová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0294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Monika </w:t>
      </w:r>
      <w:proofErr w:type="spellStart"/>
      <w:r>
        <w:rPr>
          <w:rFonts w:ascii="Arial" w:hAnsi="Arial" w:cs="Arial"/>
          <w:sz w:val="24"/>
          <w:szCs w:val="24"/>
        </w:rPr>
        <w:t>Beňovská</w:t>
      </w:r>
      <w:proofErr w:type="spellEnd"/>
    </w:p>
    <w:p w:rsidR="00690294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počet žiakov: </w:t>
      </w:r>
      <w:r w:rsidR="004467DF">
        <w:rPr>
          <w:rFonts w:ascii="Arial" w:hAnsi="Arial" w:cs="Arial"/>
          <w:sz w:val="24"/>
          <w:szCs w:val="24"/>
        </w:rPr>
        <w:t>9</w:t>
      </w: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trieda: </w:t>
      </w:r>
      <w:r w:rsidR="00643FA5" w:rsidRPr="00643FA5">
        <w:rPr>
          <w:rFonts w:ascii="Arial" w:hAnsi="Arial" w:cs="Arial"/>
          <w:sz w:val="24"/>
          <w:szCs w:val="24"/>
        </w:rPr>
        <w:t>II.AN</w:t>
      </w:r>
    </w:p>
    <w:p w:rsidR="00690294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690294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643FA5" w:rsidRDefault="00643FA5" w:rsidP="00643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PDZ,CES,EKO,</w:t>
            </w:r>
          </w:p>
          <w:p w:rsidR="00690294" w:rsidRPr="00167B4C" w:rsidRDefault="00643FA5" w:rsidP="00643F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Bizík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Dobrucký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Gajdoš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Horecký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2301B1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2301B1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Kišš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Libárik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D61F39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643FA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43F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AB465F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643F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643F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– 1</w:t>
            </w:r>
            <w:r w:rsidR="00643F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Lovíšek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643FA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43F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 – 14.</w:t>
            </w:r>
            <w:r w:rsidR="00643F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F7598C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Turčan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Pr="0084387B" w:rsidRDefault="00690294" w:rsidP="00124D4E">
            <w:pPr>
              <w:rPr>
                <w:sz w:val="16"/>
                <w:szCs w:val="16"/>
              </w:rPr>
            </w:pPr>
          </w:p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F75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7598C"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F7598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7598C">
              <w:rPr>
                <w:rFonts w:ascii="Arial" w:hAnsi="Arial" w:cs="Arial"/>
                <w:sz w:val="24"/>
                <w:szCs w:val="24"/>
              </w:rPr>
              <w:t>3</w:t>
            </w:r>
            <w:r w:rsidR="00643F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AB465F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</w:tbl>
    <w:p w:rsidR="00690294" w:rsidRDefault="00690294" w:rsidP="00690294"/>
    <w:p w:rsidR="00690294" w:rsidRPr="00897C53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690294" w:rsidRPr="00897C53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690294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690294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</w:p>
    <w:p w:rsidR="00690294" w:rsidRDefault="00690294"/>
    <w:p w:rsidR="00643FA5" w:rsidRDefault="00643FA5"/>
    <w:p w:rsidR="00643FA5" w:rsidRDefault="00643FA5"/>
    <w:p w:rsidR="00643FA5" w:rsidRDefault="00643FA5"/>
    <w:p w:rsidR="00643FA5" w:rsidRDefault="00643FA5"/>
    <w:p w:rsidR="00124D4E" w:rsidRDefault="00124D4E"/>
    <w:p w:rsidR="00643FA5" w:rsidRDefault="00643FA5"/>
    <w:p w:rsidR="00643FA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lastRenderedPageBreak/>
        <w:t xml:space="preserve">ČASOVÝ HARMONOGRAM ÚSTNEJ FORMY INTERNEJ ČASTI </w:t>
      </w:r>
    </w:p>
    <w:p w:rsidR="00643FA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643FA5" w:rsidRPr="0096706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3FA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štvrtok)</w:t>
      </w:r>
    </w:p>
    <w:p w:rsidR="00643FA5" w:rsidRPr="0096706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3FA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643FA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3757 L dopravná prevádzka</w:t>
      </w:r>
    </w:p>
    <w:p w:rsidR="00643FA5" w:rsidRPr="00967065" w:rsidRDefault="00643FA5" w:rsidP="0064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3FA5" w:rsidRPr="0096706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643FA5" w:rsidRPr="0096706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Ľudovít </w:t>
      </w:r>
      <w:proofErr w:type="spellStart"/>
      <w:r>
        <w:rPr>
          <w:rFonts w:ascii="Arial" w:hAnsi="Arial" w:cs="Arial"/>
          <w:sz w:val="24"/>
          <w:szCs w:val="24"/>
        </w:rPr>
        <w:t>Stredák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3FA5" w:rsidRPr="0096706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Monika Antalová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3FA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Monika </w:t>
      </w:r>
      <w:proofErr w:type="spellStart"/>
      <w:r>
        <w:rPr>
          <w:rFonts w:ascii="Arial" w:hAnsi="Arial" w:cs="Arial"/>
          <w:sz w:val="24"/>
          <w:szCs w:val="24"/>
        </w:rPr>
        <w:t>Beňovská</w:t>
      </w:r>
      <w:proofErr w:type="spellEnd"/>
    </w:p>
    <w:p w:rsidR="00643FA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2017/2018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 5</w:t>
      </w:r>
    </w:p>
    <w:p w:rsidR="00643FA5" w:rsidRPr="0096706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trieda: </w:t>
      </w:r>
      <w:r w:rsidRPr="00643FA5">
        <w:rPr>
          <w:rFonts w:ascii="Arial" w:hAnsi="Arial" w:cs="Arial"/>
          <w:sz w:val="24"/>
          <w:szCs w:val="24"/>
        </w:rPr>
        <w:t>II.AN</w:t>
      </w:r>
    </w:p>
    <w:p w:rsidR="00643FA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3FA5" w:rsidRDefault="00643FA5" w:rsidP="00643FA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643FA5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643FA5" w:rsidRDefault="00643FA5" w:rsidP="00124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PDZ,CES,EKO,</w:t>
            </w:r>
          </w:p>
          <w:p w:rsidR="00643FA5" w:rsidRPr="00167B4C" w:rsidRDefault="00643FA5" w:rsidP="00124D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A5" w:rsidRDefault="00643FA5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643FA5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Mrázik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</w:tr>
      <w:tr w:rsidR="00643FA5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Skaličan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</w:tr>
      <w:tr w:rsidR="00643FA5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Slezáček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</w:tr>
      <w:tr w:rsidR="00643FA5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643FA5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Zajac 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</w:tr>
      <w:tr w:rsidR="00643FA5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Pr="0084387B" w:rsidRDefault="0084387B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84387B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Pr="0084387B" w:rsidRDefault="0084387B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7B">
              <w:rPr>
                <w:rFonts w:ascii="Arial" w:hAnsi="Arial" w:cs="Arial"/>
                <w:sz w:val="24"/>
                <w:szCs w:val="24"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A5" w:rsidRDefault="0084387B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Zajac 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124D4E"/>
        </w:tc>
      </w:tr>
      <w:tr w:rsidR="0084387B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7B" w:rsidRDefault="0084387B" w:rsidP="00843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7B" w:rsidRDefault="0084387B" w:rsidP="00843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7B" w:rsidRPr="00AB465F" w:rsidRDefault="0084387B" w:rsidP="00843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7B" w:rsidRDefault="0084387B" w:rsidP="00843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7B" w:rsidRDefault="0084387B" w:rsidP="008438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7B" w:rsidRDefault="0084387B" w:rsidP="0084387B"/>
        </w:tc>
      </w:tr>
    </w:tbl>
    <w:p w:rsidR="00643FA5" w:rsidRDefault="00643FA5" w:rsidP="00643FA5"/>
    <w:p w:rsidR="00643FA5" w:rsidRDefault="00643FA5" w:rsidP="00643FA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</w:t>
      </w:r>
      <w:r w:rsidR="0084387B"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84387B" w:rsidRPr="00897C53" w:rsidRDefault="0084387B" w:rsidP="00643FA5">
      <w:pPr>
        <w:spacing w:after="0"/>
        <w:rPr>
          <w:rFonts w:ascii="Arial" w:hAnsi="Arial" w:cs="Arial"/>
          <w:b/>
          <w:sz w:val="24"/>
          <w:szCs w:val="24"/>
        </w:rPr>
      </w:pPr>
    </w:p>
    <w:p w:rsidR="00643FA5" w:rsidRDefault="00643FA5" w:rsidP="00643FA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643FA5" w:rsidRDefault="00643FA5" w:rsidP="00643FA5">
      <w:pPr>
        <w:spacing w:after="0"/>
        <w:rPr>
          <w:rFonts w:ascii="Arial" w:hAnsi="Arial" w:cs="Arial"/>
          <w:b/>
          <w:sz w:val="24"/>
          <w:szCs w:val="24"/>
        </w:rPr>
      </w:pPr>
    </w:p>
    <w:p w:rsidR="00643FA5" w:rsidRDefault="00643FA5"/>
    <w:sectPr w:rsidR="00643FA5" w:rsidSect="00464A4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4"/>
    <w:rsid w:val="000246EF"/>
    <w:rsid w:val="00124D4E"/>
    <w:rsid w:val="001601C5"/>
    <w:rsid w:val="00167B4C"/>
    <w:rsid w:val="00195DCA"/>
    <w:rsid w:val="001E54F5"/>
    <w:rsid w:val="002405D6"/>
    <w:rsid w:val="00273675"/>
    <w:rsid w:val="00291E08"/>
    <w:rsid w:val="002976B9"/>
    <w:rsid w:val="002C7635"/>
    <w:rsid w:val="00303742"/>
    <w:rsid w:val="003217A7"/>
    <w:rsid w:val="003F7344"/>
    <w:rsid w:val="00421EBE"/>
    <w:rsid w:val="00424D4F"/>
    <w:rsid w:val="004467DF"/>
    <w:rsid w:val="00464A40"/>
    <w:rsid w:val="004D12B2"/>
    <w:rsid w:val="00574B2E"/>
    <w:rsid w:val="00583655"/>
    <w:rsid w:val="005B3CDD"/>
    <w:rsid w:val="005F4039"/>
    <w:rsid w:val="0060377E"/>
    <w:rsid w:val="00643FA5"/>
    <w:rsid w:val="00673913"/>
    <w:rsid w:val="00690294"/>
    <w:rsid w:val="00732C87"/>
    <w:rsid w:val="0084387B"/>
    <w:rsid w:val="00874E47"/>
    <w:rsid w:val="00944DD0"/>
    <w:rsid w:val="00A041F7"/>
    <w:rsid w:val="00B44541"/>
    <w:rsid w:val="00B54566"/>
    <w:rsid w:val="00B5466C"/>
    <w:rsid w:val="00BC4244"/>
    <w:rsid w:val="00BE337E"/>
    <w:rsid w:val="00DB6270"/>
    <w:rsid w:val="00DC23C2"/>
    <w:rsid w:val="00E124E2"/>
    <w:rsid w:val="00E32CFC"/>
    <w:rsid w:val="00E90B2E"/>
    <w:rsid w:val="00EB4055"/>
    <w:rsid w:val="00F053AF"/>
    <w:rsid w:val="00F11E0B"/>
    <w:rsid w:val="00F7598C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4502D-6A37-437C-98CB-E66E4F2D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4A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32</cp:revision>
  <cp:lastPrinted>2018-05-10T10:37:00Z</cp:lastPrinted>
  <dcterms:created xsi:type="dcterms:W3CDTF">2018-05-08T20:54:00Z</dcterms:created>
  <dcterms:modified xsi:type="dcterms:W3CDTF">2018-05-11T13:59:00Z</dcterms:modified>
</cp:coreProperties>
</file>