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7E" w:rsidRPr="00F164BB" w:rsidRDefault="00F164B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164B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Termín  </w:t>
      </w:r>
      <w:r w:rsidR="003A3484">
        <w:rPr>
          <w:rFonts w:ascii="Times New Roman" w:hAnsi="Times New Roman" w:cs="Times New Roman"/>
          <w:b/>
          <w:color w:val="FF0000"/>
          <w:sz w:val="40"/>
          <w:szCs w:val="40"/>
        </w:rPr>
        <w:t>12</w:t>
      </w:r>
      <w:bookmarkStart w:id="0" w:name="_GoBack"/>
      <w:bookmarkEnd w:id="0"/>
      <w:r w:rsidR="001E6B7E" w:rsidRPr="00F164BB">
        <w:rPr>
          <w:rFonts w:ascii="Times New Roman" w:hAnsi="Times New Roman" w:cs="Times New Roman"/>
          <w:b/>
          <w:color w:val="FF0000"/>
          <w:sz w:val="40"/>
          <w:szCs w:val="40"/>
        </w:rPr>
        <w:t>. 05. 201</w:t>
      </w:r>
      <w:r w:rsidRPr="00F164BB">
        <w:rPr>
          <w:rFonts w:ascii="Times New Roman" w:hAnsi="Times New Roman" w:cs="Times New Roman"/>
          <w:b/>
          <w:color w:val="FF0000"/>
          <w:sz w:val="40"/>
          <w:szCs w:val="40"/>
        </w:rPr>
        <w:t>6</w:t>
      </w:r>
    </w:p>
    <w:p w:rsidR="00F164BB" w:rsidRPr="00F164BB" w:rsidRDefault="001E6B7E">
      <w:pPr>
        <w:rPr>
          <w:rFonts w:ascii="Times New Roman" w:hAnsi="Times New Roman" w:cs="Times New Roman"/>
          <w:b/>
          <w:sz w:val="24"/>
          <w:szCs w:val="24"/>
        </w:rPr>
      </w:pPr>
      <w:r w:rsidRPr="00F164BB">
        <w:rPr>
          <w:rFonts w:ascii="Times New Roman" w:hAnsi="Times New Roman" w:cs="Times New Roman"/>
          <w:b/>
          <w:sz w:val="24"/>
          <w:szCs w:val="24"/>
        </w:rPr>
        <w:t>Prijímacia skúška pre prijatie na štúdium v školskom roku 201</w:t>
      </w:r>
      <w:r w:rsidR="00F164BB" w:rsidRPr="00F164BB">
        <w:rPr>
          <w:rFonts w:ascii="Times New Roman" w:hAnsi="Times New Roman" w:cs="Times New Roman"/>
          <w:b/>
          <w:sz w:val="24"/>
          <w:szCs w:val="24"/>
        </w:rPr>
        <w:t>6</w:t>
      </w:r>
      <w:r w:rsidRPr="00F164BB">
        <w:rPr>
          <w:rFonts w:ascii="Times New Roman" w:hAnsi="Times New Roman" w:cs="Times New Roman"/>
          <w:b/>
          <w:sz w:val="24"/>
          <w:szCs w:val="24"/>
        </w:rPr>
        <w:t>/201</w:t>
      </w:r>
      <w:r w:rsidR="00F164BB" w:rsidRPr="00F164BB">
        <w:rPr>
          <w:rFonts w:ascii="Times New Roman" w:hAnsi="Times New Roman" w:cs="Times New Roman"/>
          <w:b/>
          <w:sz w:val="24"/>
          <w:szCs w:val="24"/>
        </w:rPr>
        <w:t>7</w:t>
      </w:r>
    </w:p>
    <w:p w:rsidR="001E6B7E" w:rsidRPr="00F164BB" w:rsidRDefault="001E6B7E" w:rsidP="00F164BB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>Organizačné pokyny</w:t>
      </w:r>
      <w:r w:rsid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pre prijímaciu skúšku</w:t>
      </w:r>
    </w:p>
    <w:p w:rsidR="001E6B7E" w:rsidRPr="00F164BB" w:rsidRDefault="001E6B7E" w:rsidP="001E6B7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164BB">
        <w:rPr>
          <w:rFonts w:ascii="Times New Roman" w:hAnsi="Times New Roman" w:cs="Times New Roman"/>
          <w:b/>
          <w:i/>
          <w:color w:val="002060"/>
          <w:sz w:val="24"/>
          <w:szCs w:val="24"/>
        </w:rPr>
        <w:t>Slovenský jazyk a literatúra</w:t>
      </w:r>
    </w:p>
    <w:p w:rsidR="001E6B7E" w:rsidRPr="00F164BB" w:rsidRDefault="001E6B7E" w:rsidP="001E6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B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>8</w:t>
      </w:r>
      <w:r w:rsidRPr="00F164BB">
        <w:rPr>
          <w:rFonts w:ascii="Times New Roman" w:hAnsi="Times New Roman" w:cs="Times New Roman"/>
          <w:b/>
          <w:sz w:val="24"/>
          <w:szCs w:val="24"/>
        </w:rPr>
        <w:t>:</w:t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>00</w:t>
      </w:r>
      <w:r w:rsidRPr="00F164BB">
        <w:rPr>
          <w:rFonts w:ascii="Times New Roman" w:hAnsi="Times New Roman" w:cs="Times New Roman"/>
          <w:b/>
          <w:sz w:val="24"/>
          <w:szCs w:val="24"/>
        </w:rPr>
        <w:t xml:space="preserve"> h </w:t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>do 9:00</w:t>
      </w:r>
      <w:r w:rsidRPr="00F164B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1E6B7E" w:rsidRPr="00F164BB" w:rsidRDefault="001E6B7E" w:rsidP="001E6B7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164BB">
        <w:rPr>
          <w:rFonts w:ascii="Times New Roman" w:hAnsi="Times New Roman" w:cs="Times New Roman"/>
          <w:b/>
          <w:color w:val="00B050"/>
          <w:sz w:val="24"/>
          <w:szCs w:val="24"/>
        </w:rPr>
        <w:t>prestávka</w:t>
      </w:r>
    </w:p>
    <w:p w:rsidR="001E6B7E" w:rsidRPr="00F164BB" w:rsidRDefault="001E6B7E" w:rsidP="001E6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BB">
        <w:rPr>
          <w:rFonts w:ascii="Times New Roman" w:hAnsi="Times New Roman" w:cs="Times New Roman"/>
          <w:b/>
          <w:sz w:val="24"/>
          <w:szCs w:val="24"/>
        </w:rPr>
        <w:t>od</w:t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>9:00</w:t>
      </w:r>
      <w:r w:rsidR="00024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>h</w:t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ab/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ab/>
      </w:r>
      <w:r w:rsidR="000246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468B">
        <w:rPr>
          <w:rFonts w:ascii="Times New Roman" w:hAnsi="Times New Roman" w:cs="Times New Roman"/>
          <w:b/>
          <w:sz w:val="24"/>
          <w:szCs w:val="24"/>
        </w:rPr>
        <w:tab/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>do 9:30</w:t>
      </w:r>
      <w:r w:rsidRPr="00F164B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1E6B7E" w:rsidRPr="00F164BB" w:rsidRDefault="001E6B7E" w:rsidP="001E6B7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164BB">
        <w:rPr>
          <w:rFonts w:ascii="Times New Roman" w:hAnsi="Times New Roman" w:cs="Times New Roman"/>
          <w:b/>
          <w:i/>
          <w:color w:val="002060"/>
          <w:sz w:val="24"/>
          <w:szCs w:val="24"/>
        </w:rPr>
        <w:t>Matematika</w:t>
      </w:r>
    </w:p>
    <w:p w:rsidR="001E6B7E" w:rsidRDefault="002D6E6D" w:rsidP="001E6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BB">
        <w:rPr>
          <w:rFonts w:ascii="Times New Roman" w:hAnsi="Times New Roman" w:cs="Times New Roman"/>
          <w:b/>
          <w:sz w:val="24"/>
          <w:szCs w:val="24"/>
        </w:rPr>
        <w:t>od</w:t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  <w:t>9:30 h</w:t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  <w:t>do 10:30</w:t>
      </w:r>
      <w:r w:rsidR="001E6B7E" w:rsidRPr="00F164B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F164BB" w:rsidRPr="00F164BB" w:rsidRDefault="00F164BB" w:rsidP="001E6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B7E" w:rsidRPr="00F164BB" w:rsidRDefault="001E6B7E" w:rsidP="00F164BB">
      <w:pP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4BB">
        <w:rPr>
          <w:rFonts w:ascii="Times New Roman" w:hAnsi="Times New Roman" w:cs="Times New Roman"/>
          <w:b/>
          <w:sz w:val="24"/>
          <w:szCs w:val="24"/>
        </w:rPr>
        <w:t xml:space="preserve">Zoznam </w:t>
      </w:r>
      <w:r w:rsidRPr="00F164BB">
        <w:rPr>
          <w:rFonts w:ascii="Times New Roman" w:hAnsi="Times New Roman" w:cs="Times New Roman"/>
          <w:b/>
          <w:color w:val="FF0000"/>
          <w:sz w:val="24"/>
          <w:szCs w:val="24"/>
        </w:rPr>
        <w:t>prijatých a neprijatých</w:t>
      </w:r>
      <w:r w:rsidRPr="00F164BB">
        <w:rPr>
          <w:rFonts w:ascii="Times New Roman" w:hAnsi="Times New Roman" w:cs="Times New Roman"/>
          <w:b/>
          <w:sz w:val="24"/>
          <w:szCs w:val="24"/>
        </w:rPr>
        <w:t xml:space="preserve"> uchádzačov bude na stránke (</w:t>
      </w:r>
      <w:hyperlink r:id="rId5" w:history="1">
        <w:r w:rsidRPr="00F164BB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www.doaza.edu.sk</w:t>
        </w:r>
      </w:hyperlink>
      <w:r w:rsidRPr="00F164BB">
        <w:rPr>
          <w:rFonts w:ascii="Times New Roman" w:hAnsi="Times New Roman" w:cs="Times New Roman"/>
          <w:b/>
          <w:sz w:val="24"/>
          <w:szCs w:val="24"/>
        </w:rPr>
        <w:t xml:space="preserve">) a výveske školy </w:t>
      </w:r>
      <w:r w:rsidRP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>dňa 1</w:t>
      </w:r>
      <w:r w:rsidR="00F164BB" w:rsidRP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>.05.201</w:t>
      </w:r>
      <w:r w:rsidR="00F164BB" w:rsidRP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P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vo večerných hodinách.</w:t>
      </w:r>
    </w:p>
    <w:p w:rsidR="001E6B7E" w:rsidRPr="00F164BB" w:rsidRDefault="001E6B7E" w:rsidP="00F164B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4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Zápis prijatých uchádzačov </w:t>
      </w:r>
      <w:r w:rsidR="00F164BB" w:rsidRPr="00F164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</w:t>
      </w:r>
      <w:r w:rsidR="00F164BB" w:rsidRPr="00F164B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164BB" w:rsidRPr="00F164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uskutoční </w:t>
      </w:r>
      <w:r w:rsidR="00F164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164BB" w:rsidRPr="00F164BB">
        <w:rPr>
          <w:rFonts w:ascii="Times New Roman" w:hAnsi="Times New Roman" w:cs="Times New Roman"/>
          <w:b/>
          <w:i/>
          <w:color w:val="CC0066"/>
          <w:sz w:val="24"/>
          <w:szCs w:val="24"/>
        </w:rPr>
        <w:t xml:space="preserve">(žiaci, ktorí budú mať kód PP) </w:t>
      </w:r>
      <w:r w:rsidR="00F164BB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dňa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F164BB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24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</w:t>
      </w:r>
      <w:r w:rsidR="00024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164BB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64BB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 dňa 16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24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</w:t>
      </w:r>
      <w:r w:rsidR="00024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164BB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E7C04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čase od 9:00 h do 1</w:t>
      </w:r>
      <w:r w:rsidR="00F164BB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E7C04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 h.</w:t>
      </w:r>
    </w:p>
    <w:p w:rsidR="00DE7C04" w:rsidRDefault="00DE7C04" w:rsidP="00F164BB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16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 na zápis je potrebné si priniesť zápisný lístok zo ZŠ)</w:t>
      </w:r>
      <w:r w:rsidR="00F16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F164BB" w:rsidRPr="00F164BB" w:rsidRDefault="00F164BB" w:rsidP="00F164BB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164BB" w:rsidRPr="00F164BB" w:rsidRDefault="00F164BB" w:rsidP="00F164BB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164BB">
        <w:rPr>
          <w:rFonts w:ascii="Times New Roman" w:hAnsi="Times New Roman" w:cs="Times New Roman"/>
          <w:b/>
          <w:i/>
          <w:color w:val="002060"/>
          <w:sz w:val="24"/>
          <w:szCs w:val="24"/>
        </w:rPr>
        <w:t>Žiaci, ktorí budú mať kód NM (nedostatok miesta) nech nezúfajú. Poradie sa bude v priebehu týždňa posúvať, nakoľko niektorí uchádzači majú u nás dve prihlášky. Zákonní zástupcovia budú kontaktovaní na telefonickom čísle, ktoré je uvedené v prihláške uchádzača.</w:t>
      </w:r>
    </w:p>
    <w:p w:rsidR="00F164BB" w:rsidRPr="00F164BB" w:rsidRDefault="00F164BB" w:rsidP="001E6B7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2EC2" w:rsidRPr="00F164BB" w:rsidRDefault="00F164BB" w:rsidP="00F164B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16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 prípade potreby môžete nás kontaktovať na t. č. +421918661459</w:t>
      </w:r>
    </w:p>
    <w:sectPr w:rsidR="00BF2EC2" w:rsidRPr="00F164BB" w:rsidSect="001E6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7E"/>
    <w:rsid w:val="0002468B"/>
    <w:rsid w:val="001E6B7E"/>
    <w:rsid w:val="002D6E6D"/>
    <w:rsid w:val="003A3484"/>
    <w:rsid w:val="003F128B"/>
    <w:rsid w:val="00483CAD"/>
    <w:rsid w:val="005D1A4D"/>
    <w:rsid w:val="006A18D8"/>
    <w:rsid w:val="00BF2EC2"/>
    <w:rsid w:val="00D90A61"/>
    <w:rsid w:val="00DE7C04"/>
    <w:rsid w:val="00F1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aza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Majka Vítová</cp:lastModifiedBy>
  <cp:revision>2</cp:revision>
  <cp:lastPrinted>2015-05-08T05:21:00Z</cp:lastPrinted>
  <dcterms:created xsi:type="dcterms:W3CDTF">2016-05-11T05:44:00Z</dcterms:created>
  <dcterms:modified xsi:type="dcterms:W3CDTF">2016-05-11T05:44:00Z</dcterms:modified>
</cp:coreProperties>
</file>