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C6" w:rsidRPr="006A58BB" w:rsidRDefault="006A58BB" w:rsidP="00287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Výsledková listina krajského kola</w:t>
      </w:r>
      <w:r w:rsidR="00287AC6">
        <w:rPr>
          <w:b/>
          <w:sz w:val="24"/>
          <w:szCs w:val="24"/>
        </w:rPr>
        <w:t xml:space="preserve"> Technickej olympiády školský rok 2013/ 2014   kategória A</w:t>
      </w:r>
    </w:p>
    <w:tbl>
      <w:tblPr>
        <w:tblW w:w="133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04"/>
        <w:gridCol w:w="2180"/>
        <w:gridCol w:w="1499"/>
        <w:gridCol w:w="1635"/>
        <w:gridCol w:w="1499"/>
        <w:gridCol w:w="1285"/>
        <w:gridCol w:w="1395"/>
        <w:gridCol w:w="1272"/>
      </w:tblGrid>
      <w:tr w:rsidR="006A58BB" w:rsidRPr="00592440" w:rsidTr="0044350B">
        <w:trPr>
          <w:trHeight w:val="662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BB" w:rsidRPr="006A58BB" w:rsidRDefault="006A58BB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8BB">
              <w:rPr>
                <w:rFonts w:ascii="Arial" w:eastAsia="Times New Roman" w:hAnsi="Arial" w:cs="Arial"/>
                <w:b/>
                <w:bCs/>
                <w:color w:val="000000"/>
              </w:rPr>
              <w:t>Meno a priezvisko súťažiaceho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BB" w:rsidRPr="006A58BB" w:rsidRDefault="006A58BB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8B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Teoretická časť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BB" w:rsidRPr="006A58BB" w:rsidRDefault="006A58BB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8BB">
              <w:rPr>
                <w:rFonts w:ascii="Arial" w:eastAsia="Times New Roman" w:hAnsi="Arial" w:cs="Arial"/>
                <w:b/>
                <w:bCs/>
                <w:color w:val="000000"/>
              </w:rPr>
              <w:t>Dodržanie správneho pracovného postupu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BB" w:rsidRPr="006A58BB" w:rsidRDefault="006A58BB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Kvalita rozmerov výrobku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BB" w:rsidRPr="006A58BB" w:rsidRDefault="006A58BB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8BB">
              <w:rPr>
                <w:rFonts w:ascii="Arial" w:eastAsia="Times New Roman" w:hAnsi="Arial" w:cs="Arial"/>
                <w:b/>
                <w:bCs/>
                <w:color w:val="000000"/>
              </w:rPr>
              <w:t>Vhodný postup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 skladaní výrobku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BB" w:rsidRPr="006A58BB" w:rsidRDefault="0044350B" w:rsidP="006A5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Funkčnosť výrobku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8BB" w:rsidRPr="006A58BB" w:rsidRDefault="0044350B" w:rsidP="006A5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Vzhľad výrobku -estetická stránka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A58BB" w:rsidRPr="006A58BB" w:rsidRDefault="006A58BB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58BB">
              <w:rPr>
                <w:rFonts w:ascii="Arial" w:eastAsia="Times New Roman" w:hAnsi="Arial" w:cs="Arial"/>
                <w:b/>
                <w:bCs/>
                <w:color w:val="000000"/>
              </w:rPr>
              <w:t>Súčet bodov</w:t>
            </w:r>
          </w:p>
        </w:tc>
      </w:tr>
      <w:tr w:rsidR="006A58BB" w:rsidRPr="00592440" w:rsidTr="0044350B">
        <w:trPr>
          <w:trHeight w:val="63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jednotlivec  max. 50 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</w:t>
            </w:r>
            <w:r w:rsidR="006A58BB">
              <w:rPr>
                <w:rFonts w:eastAsia="Times New Roman"/>
                <w:color w:val="000000"/>
              </w:rPr>
              <w:t>20</w:t>
            </w:r>
            <w:r w:rsidR="006A58BB" w:rsidRPr="00592440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</w:t>
            </w:r>
            <w:r w:rsidR="006A58BB">
              <w:rPr>
                <w:rFonts w:eastAsia="Times New Roman"/>
                <w:color w:val="000000"/>
              </w:rPr>
              <w:t>2</w:t>
            </w:r>
            <w:r w:rsidR="006A58BB" w:rsidRPr="00592440">
              <w:rPr>
                <w:rFonts w:eastAsia="Times New Roman"/>
                <w:color w:val="000000"/>
              </w:rPr>
              <w:t>0 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0-2</w:t>
            </w:r>
            <w:r w:rsidR="006A58BB" w:rsidRPr="00592440">
              <w:rPr>
                <w:rFonts w:eastAsia="Times New Roman"/>
                <w:color w:val="000000"/>
              </w:rPr>
              <w:t>0 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6A58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0-20b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BB" w:rsidRPr="00592440" w:rsidRDefault="0044350B" w:rsidP="006A58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0-20b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max. 200</w:t>
            </w:r>
            <w:r w:rsidR="006A58BB" w:rsidRPr="00592440">
              <w:rPr>
                <w:rFonts w:eastAsia="Times New Roman"/>
                <w:color w:val="000000"/>
              </w:rPr>
              <w:t xml:space="preserve"> bodov</w:t>
            </w:r>
          </w:p>
        </w:tc>
      </w:tr>
      <w:tr w:rsidR="006A58BB" w:rsidRPr="00592440" w:rsidTr="0044350B">
        <w:trPr>
          <w:trHeight w:val="221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 xml:space="preserve">Tomáš </w:t>
            </w:r>
            <w:proofErr w:type="spellStart"/>
            <w:r w:rsidRPr="007751CE">
              <w:rPr>
                <w:rFonts w:eastAsia="Times New Roman"/>
                <w:b/>
                <w:color w:val="000000"/>
              </w:rPr>
              <w:t>Gerát</w:t>
            </w:r>
            <w:proofErr w:type="spellEnd"/>
            <w:r w:rsidR="0044350B" w:rsidRPr="007751CE">
              <w:rPr>
                <w:rFonts w:eastAsia="Times New Roman"/>
                <w:b/>
                <w:color w:val="000000"/>
              </w:rPr>
              <w:t xml:space="preserve">            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6A58B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8BB" w:rsidRPr="007751CE" w:rsidRDefault="006A58BB" w:rsidP="006A58B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Tomáš Chovanec</w:t>
            </w:r>
            <w:r w:rsidR="0044350B" w:rsidRPr="007751CE">
              <w:rPr>
                <w:rFonts w:eastAsia="Times New Roman"/>
                <w:b/>
                <w:color w:val="000000"/>
              </w:rPr>
              <w:t xml:space="preserve">    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</w:t>
            </w:r>
            <w:r w:rsidR="0044350B" w:rsidRPr="007751CE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44350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44350B" w:rsidP="006A58B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BB" w:rsidRPr="007751CE" w:rsidRDefault="0044350B" w:rsidP="006A58B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8BB" w:rsidRPr="007751CE" w:rsidRDefault="0044350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140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44350B">
              <w:rPr>
                <w:rFonts w:eastAsia="Times New Roman"/>
                <w:color w:val="000000"/>
              </w:rPr>
              <w:t xml:space="preserve">amuel </w:t>
            </w:r>
            <w:proofErr w:type="spellStart"/>
            <w:r w:rsidR="0044350B">
              <w:rPr>
                <w:rFonts w:eastAsia="Times New Roman"/>
                <w:color w:val="000000"/>
              </w:rPr>
              <w:t>Kalinčiak</w:t>
            </w:r>
            <w:proofErr w:type="spellEnd"/>
            <w:r w:rsidR="0044350B">
              <w:rPr>
                <w:rFonts w:eastAsia="Times New Roman"/>
                <w:color w:val="000000"/>
              </w:rPr>
              <w:t xml:space="preserve">    </w:t>
            </w:r>
            <w:r w:rsidR="0044350B" w:rsidRPr="0044350B">
              <w:rPr>
                <w:rFonts w:eastAsia="Times New Roman"/>
                <w:b/>
                <w:color w:val="000000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6A58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8BB" w:rsidRPr="00592440" w:rsidRDefault="006A58BB" w:rsidP="006A58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Andrej </w:t>
            </w:r>
            <w:proofErr w:type="spellStart"/>
            <w:r>
              <w:rPr>
                <w:rFonts w:eastAsia="Times New Roman"/>
                <w:color w:val="000000"/>
              </w:rPr>
              <w:t>Pozorčiar</w:t>
            </w:r>
            <w:proofErr w:type="spellEnd"/>
            <w:r>
              <w:rPr>
                <w:rFonts w:eastAsia="Times New Roman"/>
                <w:color w:val="000000"/>
              </w:rPr>
              <w:t xml:space="preserve">   </w:t>
            </w:r>
            <w:r w:rsidRPr="0044350B">
              <w:rPr>
                <w:rFonts w:eastAsia="Times New Roman"/>
                <w:b/>
                <w:color w:val="000000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4350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6A58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BB" w:rsidRPr="00592440" w:rsidRDefault="0044350B" w:rsidP="006A58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8BB" w:rsidRPr="00592440" w:rsidRDefault="0044350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44350B" w:rsidRDefault="0044350B" w:rsidP="00E06A9B">
            <w:pPr>
              <w:rPr>
                <w:rFonts w:eastAsia="Times New Roman"/>
                <w:bCs/>
                <w:color w:val="000000"/>
              </w:rPr>
            </w:pPr>
            <w:r w:rsidRPr="0044350B">
              <w:rPr>
                <w:rFonts w:eastAsia="Times New Roman"/>
                <w:bCs/>
                <w:color w:val="000000"/>
              </w:rPr>
              <w:t>Rastislav Petro</w:t>
            </w:r>
            <w:r>
              <w:rPr>
                <w:rFonts w:eastAsia="Times New Roman"/>
                <w:bCs/>
                <w:color w:val="000000"/>
              </w:rPr>
              <w:t xml:space="preserve">       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44350B" w:rsidRDefault="0044350B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4350B">
              <w:rPr>
                <w:rFonts w:eastAsia="Times New Roman"/>
                <w:bCs/>
                <w:color w:val="000000"/>
              </w:rPr>
              <w:t>26,5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6A58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8BB" w:rsidRPr="00592440" w:rsidRDefault="006A58BB" w:rsidP="006A58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A58BB" w:rsidRPr="00592440" w:rsidRDefault="006A58BB" w:rsidP="00E0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244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44350B" w:rsidP="00E06A9B">
            <w:pPr>
              <w:rPr>
                <w:rFonts w:eastAsia="Times New Roman"/>
                <w:b/>
                <w:bCs/>
                <w:color w:val="000000"/>
              </w:rPr>
            </w:pPr>
            <w:r w:rsidRPr="0044350B">
              <w:rPr>
                <w:rFonts w:eastAsia="Times New Roman"/>
                <w:bCs/>
                <w:color w:val="000000"/>
              </w:rPr>
              <w:t xml:space="preserve">Petra </w:t>
            </w:r>
            <w:proofErr w:type="spellStart"/>
            <w:r w:rsidRPr="0044350B">
              <w:rPr>
                <w:rFonts w:eastAsia="Times New Roman"/>
                <w:bCs/>
                <w:color w:val="000000"/>
              </w:rPr>
              <w:t>Veltyová</w:t>
            </w:r>
            <w:proofErr w:type="spellEnd"/>
            <w:r w:rsidRPr="0044350B">
              <w:rPr>
                <w:rFonts w:eastAsia="Times New Roman"/>
                <w:bCs/>
                <w:color w:val="000000"/>
              </w:rPr>
              <w:t xml:space="preserve">      4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44350B" w:rsidRDefault="0044350B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44350B" w:rsidRDefault="0044350B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44350B" w:rsidRDefault="007751CE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6A58B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751CE">
              <w:rPr>
                <w:rFonts w:eastAsia="Times New Roman"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BB" w:rsidRPr="007751CE" w:rsidRDefault="007751CE" w:rsidP="006A58B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751CE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131,5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Jozef Rusnák          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29,5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6A58B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8BB" w:rsidRPr="007751CE" w:rsidRDefault="006A58BB" w:rsidP="006A58B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Martin Rusnák       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</w:t>
            </w:r>
            <w:r w:rsidR="007751CE" w:rsidRPr="007751CE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6A58B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BB" w:rsidRPr="007751CE" w:rsidRDefault="007751CE" w:rsidP="006A58B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145,5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3C5B88" w:rsidRDefault="007751CE" w:rsidP="00E06A9B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Matej </w:t>
            </w:r>
            <w:proofErr w:type="spellStart"/>
            <w:r>
              <w:rPr>
                <w:rFonts w:eastAsia="Times New Roman"/>
                <w:color w:val="000000"/>
              </w:rPr>
              <w:t>Trlík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    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7751CE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6A58BB" w:rsidP="006A58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8BB" w:rsidRPr="00592440" w:rsidRDefault="006A58BB" w:rsidP="006A58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 w:rsidRPr="00592440">
              <w:rPr>
                <w:rFonts w:eastAsia="Times New Roman"/>
                <w:color w:val="000000"/>
              </w:rPr>
              <w:t> 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7751CE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Tomáš </w:t>
            </w:r>
            <w:proofErr w:type="spellStart"/>
            <w:r>
              <w:rPr>
                <w:rFonts w:eastAsia="Times New Roman"/>
                <w:color w:val="000000"/>
              </w:rPr>
              <w:t>Fonš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  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7751CE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7751CE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7751CE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7751CE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592440" w:rsidRDefault="007751CE" w:rsidP="006A58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BB" w:rsidRPr="00592440" w:rsidRDefault="007751CE" w:rsidP="006A58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8BB" w:rsidRPr="00592440" w:rsidRDefault="006A58BB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7751CE">
              <w:rPr>
                <w:rFonts w:eastAsia="Times New Roman"/>
                <w:color w:val="000000"/>
              </w:rPr>
              <w:t>27,5</w:t>
            </w:r>
          </w:p>
        </w:tc>
      </w:tr>
      <w:tr w:rsidR="006A58BB" w:rsidRPr="00592440" w:rsidTr="0044350B">
        <w:trPr>
          <w:trHeight w:val="210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Daniel Oravec      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25,5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6A58B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58BB" w:rsidRPr="007751CE" w:rsidRDefault="006A58BB" w:rsidP="006A58B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6A58BB" w:rsidRPr="00592440" w:rsidTr="0044350B">
        <w:trPr>
          <w:trHeight w:val="75"/>
        </w:trPr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 xml:space="preserve">Andrej </w:t>
            </w:r>
            <w:proofErr w:type="spellStart"/>
            <w:r w:rsidRPr="007751CE">
              <w:rPr>
                <w:rFonts w:eastAsia="Times New Roman"/>
                <w:b/>
                <w:color w:val="000000"/>
              </w:rPr>
              <w:t>Ondák</w:t>
            </w:r>
            <w:proofErr w:type="spellEnd"/>
            <w:r w:rsidRPr="007751CE">
              <w:rPr>
                <w:rFonts w:eastAsia="Times New Roman"/>
                <w:b/>
                <w:color w:val="000000"/>
              </w:rPr>
              <w:t xml:space="preserve">      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</w:t>
            </w:r>
            <w:r w:rsidR="007751CE" w:rsidRPr="007751CE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6A58BB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BB" w:rsidRPr="007751CE" w:rsidRDefault="007751CE" w:rsidP="006A58B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BB" w:rsidRPr="007751CE" w:rsidRDefault="007751CE" w:rsidP="006A58B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8BB" w:rsidRPr="007751CE" w:rsidRDefault="007751CE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7751CE">
              <w:rPr>
                <w:rFonts w:eastAsia="Times New Roman"/>
                <w:b/>
                <w:color w:val="000000"/>
              </w:rPr>
              <w:t>154,5</w:t>
            </w:r>
          </w:p>
        </w:tc>
      </w:tr>
    </w:tbl>
    <w:p w:rsidR="00287AC6" w:rsidRDefault="00287AC6"/>
    <w:p w:rsidR="00287AC6" w:rsidRDefault="00287AC6"/>
    <w:p w:rsidR="00287AC6" w:rsidRPr="00775E35" w:rsidRDefault="006A58BB" w:rsidP="00287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Výsledková listina krajského kola</w:t>
      </w:r>
      <w:r w:rsidR="00287AC6">
        <w:rPr>
          <w:b/>
          <w:sz w:val="24"/>
          <w:szCs w:val="24"/>
        </w:rPr>
        <w:t xml:space="preserve"> Technickej olympiády školský rok 2013/ 2014   kategória B</w:t>
      </w:r>
    </w:p>
    <w:p w:rsidR="00287AC6" w:rsidRDefault="00287AC6"/>
    <w:tbl>
      <w:tblPr>
        <w:tblW w:w="1178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275"/>
        <w:gridCol w:w="1418"/>
        <w:gridCol w:w="1417"/>
        <w:gridCol w:w="1560"/>
        <w:gridCol w:w="1417"/>
        <w:gridCol w:w="1418"/>
        <w:gridCol w:w="1134"/>
      </w:tblGrid>
      <w:tr w:rsidR="005610A4" w:rsidRPr="00FB12CE" w:rsidTr="005610A4">
        <w:trPr>
          <w:trHeight w:val="9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A4" w:rsidRPr="00E63804" w:rsidRDefault="005610A4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Meno a priezvisko súťažiaceho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A4" w:rsidRPr="00E63804" w:rsidRDefault="005610A4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Teoretická časť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A4" w:rsidRDefault="005610A4" w:rsidP="00561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610A4" w:rsidRPr="00E63804" w:rsidRDefault="005610A4" w:rsidP="00561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Správny pracovný postup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A4" w:rsidRPr="005610A4" w:rsidRDefault="005610A4" w:rsidP="00820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Dodržanie rozmerov výrobku</w:t>
            </w:r>
          </w:p>
          <w:p w:rsidR="005610A4" w:rsidRPr="00E63804" w:rsidRDefault="005610A4" w:rsidP="00E06A9B">
            <w:pPr>
              <w:pStyle w:val="Bezriadkovania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A4" w:rsidRPr="00E63804" w:rsidRDefault="005610A4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Pravidelné a rovnomerné vyhotovenie zubov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A4" w:rsidRPr="00E63804" w:rsidRDefault="005610A4" w:rsidP="00211E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Rovnomerné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obojstrané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ostrie, opracovanie plôch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0A4" w:rsidRPr="00FB12CE" w:rsidRDefault="005610A4" w:rsidP="00561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Funkčnosť výrobku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610A4" w:rsidRPr="00FB12CE" w:rsidRDefault="005610A4" w:rsidP="00E06A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2CE">
              <w:rPr>
                <w:rFonts w:ascii="Arial" w:eastAsia="Times New Roman" w:hAnsi="Arial" w:cs="Arial"/>
                <w:b/>
                <w:bCs/>
                <w:color w:val="000000"/>
              </w:rPr>
              <w:t>Súčet bodov</w:t>
            </w:r>
          </w:p>
        </w:tc>
      </w:tr>
      <w:tr w:rsidR="005610A4" w:rsidRPr="00FB12CE" w:rsidTr="005610A4">
        <w:trPr>
          <w:trHeight w:val="22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5610A4" w:rsidP="00E06A9B">
            <w:pPr>
              <w:rPr>
                <w:rFonts w:eastAsia="Times New Roman"/>
                <w:color w:val="000000"/>
              </w:rPr>
            </w:pPr>
            <w:r w:rsidRPr="00FB12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5610A4" w:rsidP="00E06A9B">
            <w:pPr>
              <w:jc w:val="center"/>
              <w:rPr>
                <w:rFonts w:eastAsia="Times New Roman"/>
                <w:color w:val="000000"/>
              </w:rPr>
            </w:pPr>
            <w:r w:rsidRPr="00FB12CE">
              <w:rPr>
                <w:rFonts w:eastAsia="Times New Roman"/>
                <w:color w:val="000000"/>
              </w:rPr>
              <w:t>max. 50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5610A4" w:rsidRDefault="005610A4" w:rsidP="005610A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</w:t>
            </w:r>
            <w:r w:rsidRPr="005610A4">
              <w:rPr>
                <w:rFonts w:eastAsia="Times New Roman"/>
                <w:color w:val="000000"/>
              </w:rPr>
              <w:t>0-</w:t>
            </w:r>
            <w:r>
              <w:rPr>
                <w:rFonts w:eastAsia="Times New Roman"/>
                <w:color w:val="000000"/>
              </w:rPr>
              <w:t xml:space="preserve"> 2</w:t>
            </w:r>
            <w:r w:rsidRPr="005610A4">
              <w:rPr>
                <w:rFonts w:eastAsia="Times New Roman"/>
                <w:color w:val="000000"/>
              </w:rPr>
              <w:t>0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5610A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0- 20</w:t>
            </w:r>
            <w:r w:rsidRPr="00FB12CE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5610A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0-20</w:t>
            </w:r>
            <w:r w:rsidRPr="00FB12CE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5610A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0-  20 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5610A4" w:rsidP="005610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0-20b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0A4" w:rsidRPr="00FB12CE" w:rsidRDefault="005610A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FB12CE">
              <w:rPr>
                <w:rFonts w:eastAsia="Times New Roman"/>
                <w:color w:val="000000"/>
              </w:rPr>
              <w:t>ax</w:t>
            </w:r>
            <w:r>
              <w:rPr>
                <w:rFonts w:eastAsia="Times New Roman"/>
                <w:color w:val="000000"/>
              </w:rPr>
              <w:t>. 15</w:t>
            </w:r>
            <w:r w:rsidRPr="00FB12CE">
              <w:rPr>
                <w:rFonts w:eastAsia="Times New Roman"/>
                <w:color w:val="000000"/>
              </w:rPr>
              <w:t>0 b</w:t>
            </w:r>
          </w:p>
        </w:tc>
      </w:tr>
      <w:tr w:rsidR="005610A4" w:rsidRPr="00FB12CE" w:rsidTr="005610A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Jerguš  </w:t>
            </w:r>
            <w:proofErr w:type="spellStart"/>
            <w:r>
              <w:rPr>
                <w:rFonts w:eastAsia="Times New Roman"/>
                <w:color w:val="000000"/>
              </w:rPr>
              <w:t>Vengríny</w:t>
            </w:r>
            <w:proofErr w:type="spellEnd"/>
            <w:r>
              <w:rPr>
                <w:rFonts w:eastAsia="Times New Roman"/>
                <w:color w:val="000000"/>
              </w:rPr>
              <w:t xml:space="preserve">  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5610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127</w:t>
            </w:r>
          </w:p>
        </w:tc>
      </w:tr>
      <w:tr w:rsidR="005610A4" w:rsidRPr="00FB12CE" w:rsidTr="005610A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1C32C4" w:rsidRDefault="001C32C4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Michal </w:t>
            </w:r>
            <w:proofErr w:type="spellStart"/>
            <w:r>
              <w:rPr>
                <w:rFonts w:eastAsia="Times New Roman"/>
                <w:color w:val="000000"/>
              </w:rPr>
              <w:t>Volna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5610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</w:t>
            </w:r>
          </w:p>
        </w:tc>
      </w:tr>
      <w:tr w:rsidR="005610A4" w:rsidRPr="00FB12CE" w:rsidTr="005610A4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Peter </w:t>
            </w:r>
            <w:proofErr w:type="spellStart"/>
            <w:r>
              <w:rPr>
                <w:rFonts w:eastAsia="Times New Roman"/>
                <w:color w:val="000000"/>
              </w:rPr>
              <w:t>Bachan</w:t>
            </w:r>
            <w:proofErr w:type="spellEnd"/>
            <w:r>
              <w:rPr>
                <w:rFonts w:eastAsia="Times New Roman"/>
                <w:color w:val="000000"/>
              </w:rPr>
              <w:t xml:space="preserve">       5.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FB12CE" w:rsidRDefault="001C32C4" w:rsidP="005610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0A4" w:rsidRPr="00FB12CE" w:rsidRDefault="001C32C4" w:rsidP="00E06A9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109</w:t>
            </w:r>
          </w:p>
        </w:tc>
      </w:tr>
      <w:tr w:rsidR="005610A4" w:rsidRPr="00FB12CE" w:rsidTr="005610A4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A50437" w:rsidRDefault="001C32C4" w:rsidP="00E06A9B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Alžbeta </w:t>
            </w:r>
            <w:proofErr w:type="spellStart"/>
            <w:r>
              <w:rPr>
                <w:rFonts w:eastAsia="Times New Roman"/>
                <w:b/>
                <w:color w:val="000000"/>
              </w:rPr>
              <w:t>Bandíková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5610A4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129</w:t>
            </w:r>
          </w:p>
        </w:tc>
      </w:tr>
      <w:tr w:rsidR="005610A4" w:rsidRPr="00FB12CE" w:rsidTr="005610A4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1C32C4" w:rsidRDefault="001C32C4" w:rsidP="00E06A9B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Jakub </w:t>
            </w:r>
            <w:proofErr w:type="spellStart"/>
            <w:r>
              <w:rPr>
                <w:rFonts w:eastAsia="Times New Roman"/>
                <w:b/>
                <w:color w:val="000000"/>
              </w:rPr>
              <w:t>Kubačák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    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5610A4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138</w:t>
            </w:r>
          </w:p>
        </w:tc>
      </w:tr>
      <w:tr w:rsidR="005610A4" w:rsidRPr="00FB12CE" w:rsidTr="005610A4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1C32C4" w:rsidRDefault="001C32C4" w:rsidP="00E06A9B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Filip </w:t>
            </w:r>
            <w:proofErr w:type="spellStart"/>
            <w:r>
              <w:rPr>
                <w:rFonts w:eastAsia="Times New Roman"/>
                <w:b/>
                <w:color w:val="000000"/>
              </w:rPr>
              <w:t>Kučerák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       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A4" w:rsidRPr="00211E35" w:rsidRDefault="001C32C4" w:rsidP="005610A4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0A4" w:rsidRPr="00211E35" w:rsidRDefault="001C32C4" w:rsidP="00E06A9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11E35">
              <w:rPr>
                <w:rFonts w:eastAsia="Times New Roman"/>
                <w:b/>
                <w:color w:val="000000"/>
              </w:rPr>
              <w:t>132</w:t>
            </w:r>
          </w:p>
        </w:tc>
      </w:tr>
    </w:tbl>
    <w:p w:rsidR="00287AC6" w:rsidRDefault="00287AC6"/>
    <w:sectPr w:rsidR="00287AC6" w:rsidSect="00287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6BEF"/>
    <w:multiLevelType w:val="hybridMultilevel"/>
    <w:tmpl w:val="7E7E45C6"/>
    <w:lvl w:ilvl="0" w:tplc="6BD66D02"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7AC6"/>
    <w:rsid w:val="001C32C4"/>
    <w:rsid w:val="00211E35"/>
    <w:rsid w:val="00287AC6"/>
    <w:rsid w:val="00441A4A"/>
    <w:rsid w:val="0044350B"/>
    <w:rsid w:val="00524019"/>
    <w:rsid w:val="005610A4"/>
    <w:rsid w:val="005D3314"/>
    <w:rsid w:val="006A58BB"/>
    <w:rsid w:val="007751CE"/>
    <w:rsid w:val="00820086"/>
    <w:rsid w:val="00B51CB1"/>
    <w:rsid w:val="00F13BA1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C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7AC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61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1784-745A-4AA9-8E08-106D5F6D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4</cp:revision>
  <dcterms:created xsi:type="dcterms:W3CDTF">2014-02-15T15:14:00Z</dcterms:created>
  <dcterms:modified xsi:type="dcterms:W3CDTF">2014-02-15T16:07:00Z</dcterms:modified>
</cp:coreProperties>
</file>